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E423" w14:textId="760E187C" w:rsidR="001F0D12" w:rsidRDefault="00000000">
      <w:pPr>
        <w:jc w:val="right"/>
      </w:pPr>
      <w:r>
        <w:t xml:space="preserve">Białystok, </w:t>
      </w:r>
      <w:r w:rsidR="00734F2C">
        <w:t>………………..</w:t>
      </w:r>
    </w:p>
    <w:p w14:paraId="24E9C1FF" w14:textId="58945CAF" w:rsidR="001F0D12" w:rsidRDefault="00734F2C" w:rsidP="00734F2C">
      <w:pPr>
        <w:spacing w:after="0"/>
      </w:pPr>
      <w:r>
        <w:t>………………………………….</w:t>
      </w:r>
    </w:p>
    <w:p w14:paraId="7F888028" w14:textId="59849303" w:rsidR="00734F2C" w:rsidRPr="00734F2C" w:rsidRDefault="00734F2C">
      <w:pPr>
        <w:rPr>
          <w:sz w:val="16"/>
          <w:szCs w:val="16"/>
        </w:rPr>
      </w:pPr>
      <w:r w:rsidRPr="00734F2C">
        <w:rPr>
          <w:sz w:val="16"/>
          <w:szCs w:val="16"/>
        </w:rPr>
        <w:t>Imię i nazwisko</w:t>
      </w:r>
    </w:p>
    <w:p w14:paraId="36C41EB7" w14:textId="6444CCFA" w:rsidR="001F0D12" w:rsidRDefault="00000000">
      <w:r>
        <w:t xml:space="preserve">Katedra </w:t>
      </w:r>
      <w:r w:rsidR="00734F2C">
        <w:t>……………………………</w:t>
      </w:r>
    </w:p>
    <w:p w14:paraId="6F1323E5" w14:textId="4C54FA9B" w:rsidR="00A02B05" w:rsidRDefault="00000000">
      <w:r>
        <w:t>Wydział Elektryczny</w:t>
      </w:r>
    </w:p>
    <w:p w14:paraId="1F45D734" w14:textId="77777777" w:rsidR="001F0D12" w:rsidRDefault="00000000">
      <w:pPr>
        <w:ind w:left="4962"/>
        <w:rPr>
          <w:b/>
          <w:bCs/>
        </w:rPr>
      </w:pPr>
      <w:r>
        <w:rPr>
          <w:b/>
          <w:bCs/>
        </w:rPr>
        <w:t>Prorektor ds. Nauki</w:t>
      </w:r>
    </w:p>
    <w:p w14:paraId="555DB709" w14:textId="168CA168" w:rsidR="001F0D12" w:rsidRDefault="00000000">
      <w:pPr>
        <w:ind w:left="4962"/>
        <w:rPr>
          <w:b/>
          <w:bCs/>
        </w:rPr>
      </w:pPr>
      <w:r>
        <w:rPr>
          <w:b/>
          <w:bCs/>
        </w:rPr>
        <w:t xml:space="preserve">Prof. dr hab. inż. </w:t>
      </w:r>
      <w:r w:rsidR="00734F2C">
        <w:rPr>
          <w:b/>
          <w:bCs/>
        </w:rPr>
        <w:t>………………..</w:t>
      </w:r>
    </w:p>
    <w:p w14:paraId="0743C99C" w14:textId="77777777" w:rsidR="001F0D12" w:rsidRDefault="001F0D12">
      <w:pPr>
        <w:ind w:left="4962"/>
        <w:rPr>
          <w:b/>
          <w:bCs/>
        </w:rPr>
      </w:pPr>
    </w:p>
    <w:p w14:paraId="45FF88B2" w14:textId="77777777" w:rsidR="00A02B05" w:rsidRDefault="005E4D73" w:rsidP="00D674E5">
      <w:pPr>
        <w:jc w:val="both"/>
      </w:pPr>
      <w:r w:rsidRPr="00730B50">
        <w:t xml:space="preserve">Uprzejmie proszę o </w:t>
      </w:r>
      <w:r w:rsidR="00A02B05">
        <w:t xml:space="preserve">wyrażenie zgody </w:t>
      </w:r>
      <w:r w:rsidRPr="00730B50">
        <w:t xml:space="preserve">na przejazd samochodem </w:t>
      </w:r>
      <w:r w:rsidRPr="00CE452F">
        <w:t xml:space="preserve">prywatnym do celów służbowych w ramach delegacji do </w:t>
      </w:r>
      <w:r w:rsidR="00734F2C" w:rsidRPr="00CE452F">
        <w:t>………………</w:t>
      </w:r>
      <w:r w:rsidRPr="00CE452F">
        <w:t xml:space="preserve"> w dniu </w:t>
      </w:r>
      <w:r w:rsidR="00734F2C" w:rsidRPr="00CE452F">
        <w:t>……………………</w:t>
      </w:r>
      <w:r w:rsidRPr="00CE452F">
        <w:t xml:space="preserve"> </w:t>
      </w:r>
      <w:r w:rsidR="00D674E5" w:rsidRPr="00CE452F">
        <w:t xml:space="preserve"> </w:t>
      </w:r>
    </w:p>
    <w:p w14:paraId="22E50E24" w14:textId="17AA413E" w:rsidR="00D674E5" w:rsidRDefault="00730B50" w:rsidP="00A02B05">
      <w:pPr>
        <w:jc w:val="both"/>
        <w:rPr>
          <w:i/>
          <w:iCs/>
        </w:rPr>
      </w:pPr>
      <w:r w:rsidRPr="00CE452F">
        <w:rPr>
          <w:i/>
          <w:iCs/>
        </w:rPr>
        <w:t xml:space="preserve">(przykładowe uzasadnienie) </w:t>
      </w:r>
      <w:r w:rsidR="00A02B05">
        <w:rPr>
          <w:i/>
          <w:iCs/>
        </w:rPr>
        <w:t>Przejazd samochodem osobowym jest niezbędny do</w:t>
      </w:r>
      <w:r w:rsidR="00A02B05" w:rsidRPr="00A02B05">
        <w:rPr>
          <w:i/>
          <w:iCs/>
        </w:rPr>
        <w:t xml:space="preserve">  przewozu sprzętu naukowego </w:t>
      </w:r>
      <w:r w:rsidR="00A02B05">
        <w:rPr>
          <w:i/>
          <w:iCs/>
        </w:rPr>
        <w:t xml:space="preserve">wykorzystywanego </w:t>
      </w:r>
      <w:r w:rsidR="00A02B05" w:rsidRPr="00A02B05">
        <w:rPr>
          <w:i/>
          <w:iCs/>
        </w:rPr>
        <w:t>do badań w miejscu, które jest celem podróży; lub  konieczności przeprowadzenia badań naukowych, których wykonanie jest niemożliwe w przypadku poruszania się po określonym terenie z wykorzystaniem środków transportu publicznego; lub  utrudnionego dojazdu powodującego znaczne wydłużenie czasu trwania wyjazdu; lub   konieczności przedłużenia pobytu i poniesienia dodatkowych kosztów noclegu; lub w celu obniżenia kosztów podróży w przypadku wyjazdu samochodem kilku osób w jedno miejsce.</w:t>
      </w:r>
    </w:p>
    <w:p w14:paraId="7CE66F78" w14:textId="77777777" w:rsidR="00A02B05" w:rsidRPr="00CE452F" w:rsidRDefault="00A02B05" w:rsidP="00A02B05">
      <w:pPr>
        <w:jc w:val="both"/>
      </w:pPr>
    </w:p>
    <w:p w14:paraId="66007C8F" w14:textId="77777777" w:rsidR="001F0D12" w:rsidRPr="00CE452F" w:rsidRDefault="00000000">
      <w:pPr>
        <w:jc w:val="both"/>
      </w:pPr>
      <w:r w:rsidRPr="00CE452F">
        <w:tab/>
      </w:r>
      <w:r w:rsidRPr="00CE452F">
        <w:tab/>
      </w:r>
      <w:r w:rsidRPr="00CE452F">
        <w:tab/>
      </w:r>
      <w:r w:rsidRPr="00CE452F">
        <w:tab/>
      </w:r>
      <w:r w:rsidRPr="00CE452F">
        <w:tab/>
      </w:r>
      <w:r w:rsidRPr="00CE452F">
        <w:tab/>
        <w:t xml:space="preserve">Z wyrazami szacunku </w:t>
      </w:r>
    </w:p>
    <w:p w14:paraId="3BB777FB" w14:textId="77777777" w:rsidR="001F0D12" w:rsidRPr="00CE452F" w:rsidRDefault="00000000">
      <w:pPr>
        <w:jc w:val="both"/>
      </w:pPr>
      <w:r w:rsidRPr="00CE452F">
        <w:tab/>
      </w:r>
      <w:r w:rsidRPr="00CE452F">
        <w:tab/>
      </w:r>
      <w:r w:rsidRPr="00CE452F">
        <w:tab/>
      </w:r>
      <w:r w:rsidRPr="00CE452F">
        <w:tab/>
      </w:r>
      <w:r w:rsidRPr="00CE452F">
        <w:tab/>
      </w:r>
      <w:r w:rsidRPr="00CE452F">
        <w:tab/>
        <w:t>……………………………………….</w:t>
      </w:r>
    </w:p>
    <w:sectPr w:rsidR="001F0D12" w:rsidRPr="00CE452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12"/>
    <w:rsid w:val="00164939"/>
    <w:rsid w:val="001F0D12"/>
    <w:rsid w:val="005E4D73"/>
    <w:rsid w:val="00707EFC"/>
    <w:rsid w:val="00723A61"/>
    <w:rsid w:val="00730B50"/>
    <w:rsid w:val="00734F2C"/>
    <w:rsid w:val="007460CA"/>
    <w:rsid w:val="008D73D1"/>
    <w:rsid w:val="00964311"/>
    <w:rsid w:val="009D2D4B"/>
    <w:rsid w:val="00A02B05"/>
    <w:rsid w:val="00BA5CA6"/>
    <w:rsid w:val="00CE452F"/>
    <w:rsid w:val="00D674E5"/>
    <w:rsid w:val="00DE2246"/>
    <w:rsid w:val="00E3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007A"/>
  <w15:docId w15:val="{11D59DE2-90F3-41A0-AFF2-FC1C6F7A5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D7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7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7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7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7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7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7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7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7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7D7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7D7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7D7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7D79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7D79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7D79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7D79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7D79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7D7970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7D797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7D7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7D797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7D7970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7D79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7970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next w:val="Normalny"/>
    <w:link w:val="TytuZnak"/>
    <w:uiPriority w:val="10"/>
    <w:qFormat/>
    <w:rsid w:val="007D7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7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7970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7970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79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Rogowska</dc:creator>
  <dc:description/>
  <cp:lastModifiedBy>Magdalena Rogowska</cp:lastModifiedBy>
  <cp:revision>2</cp:revision>
  <cp:lastPrinted>2024-08-28T10:48:00Z</cp:lastPrinted>
  <dcterms:created xsi:type="dcterms:W3CDTF">2026-09-17T10:00:00Z</dcterms:created>
  <dcterms:modified xsi:type="dcterms:W3CDTF">2026-09-17T10:00:00Z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