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872"/>
        <w:gridCol w:w="818"/>
        <w:gridCol w:w="3107"/>
        <w:gridCol w:w="908"/>
        <w:gridCol w:w="1926"/>
      </w:tblGrid>
      <w:tr w:rsidR="00E14A3A" w14:paraId="4282099D" w14:textId="77777777" w:rsidTr="00E14A3A">
        <w:tc>
          <w:tcPr>
            <w:tcW w:w="10631" w:type="dxa"/>
            <w:gridSpan w:val="5"/>
            <w:tcBorders>
              <w:top w:val="nil"/>
              <w:left w:val="nil"/>
              <w:right w:val="nil"/>
            </w:tcBorders>
          </w:tcPr>
          <w:p w14:paraId="27D6519B" w14:textId="77777777" w:rsidR="00E14A3A" w:rsidRDefault="00E14A3A" w:rsidP="003A6329">
            <w:pPr>
              <w:spacing w:line="21" w:lineRule="atLeast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bookmarkStart w:id="0" w:name="_Hlk209437682"/>
            <w:r w:rsidRPr="001A6158">
              <w:rPr>
                <w:rFonts w:ascii="Arial Narrow" w:eastAsia="Times New Roman" w:hAnsi="Arial Narrow" w:cs="Arial"/>
                <w:b/>
                <w:bCs/>
                <w:lang w:eastAsia="pl-PL"/>
              </w:rPr>
              <w:t>RACHUNEK dla Politechniki Białostockiej</w:t>
            </w:r>
          </w:p>
          <w:p w14:paraId="6DDC9661" w14:textId="77777777" w:rsidR="00251BF2" w:rsidRPr="001A6158" w:rsidRDefault="00251BF2" w:rsidP="003A6329">
            <w:pPr>
              <w:spacing w:line="21" w:lineRule="atLeast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</w:p>
        </w:tc>
      </w:tr>
      <w:tr w:rsidR="00E14A3A" w14:paraId="412D3F72" w14:textId="77777777" w:rsidTr="00E14A3A">
        <w:tc>
          <w:tcPr>
            <w:tcW w:w="3872" w:type="dxa"/>
            <w:vAlign w:val="center"/>
          </w:tcPr>
          <w:p w14:paraId="11B7A7FA" w14:textId="791D6F3C" w:rsidR="00E14A3A" w:rsidRPr="001A6158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1A615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zgodnie z</w:t>
            </w:r>
            <w:r w:rsidRPr="00E14A3A">
              <w:rPr>
                <w:rFonts w:ascii="Arial Narrow" w:eastAsia="Times New Roman" w:hAnsi="Arial Narrow" w:cs="Arial"/>
                <w:sz w:val="20"/>
                <w:szCs w:val="20"/>
                <w:vertAlign w:val="superscript"/>
                <w:lang w:eastAsia="pl-PL"/>
              </w:rPr>
              <w:t>1</w:t>
            </w:r>
            <w:r>
              <w:rPr>
                <w:rFonts w:ascii="Arial Narrow" w:eastAsia="Times New Roman" w:hAnsi="Arial Narrow" w:cs="Arial"/>
                <w:sz w:val="20"/>
                <w:szCs w:val="20"/>
                <w:vertAlign w:val="superscript"/>
                <w:lang w:eastAsia="pl-PL"/>
              </w:rPr>
              <w:t>)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:</w:t>
            </w:r>
            <w:r w:rsidRPr="00E14A3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vertAlign w:val="superscript"/>
                <w:lang w:eastAsia="pl-PL"/>
              </w:rPr>
              <w:t xml:space="preserve"> </w:t>
            </w:r>
          </w:p>
          <w:p w14:paraId="4DB3D06D" w14:textId="77777777" w:rsidR="00E14A3A" w:rsidRPr="006776BF" w:rsidRDefault="00B602F7" w:rsidP="003A6329">
            <w:pPr>
              <w:spacing w:line="21" w:lineRule="atLeas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20"/>
                  <w:szCs w:val="20"/>
                </w:rPr>
                <w:id w:val="191319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A3A" w:rsidRPr="006776BF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14A3A" w:rsidRPr="006776BF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umową zlecenia   </w:t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sz w:val="20"/>
                  <w:szCs w:val="20"/>
                </w:rPr>
                <w:id w:val="-144314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A3A" w:rsidRPr="006776BF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14A3A" w:rsidRPr="006776BF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umową o dzieło</w:t>
            </w:r>
          </w:p>
        </w:tc>
        <w:tc>
          <w:tcPr>
            <w:tcW w:w="818" w:type="dxa"/>
            <w:vAlign w:val="center"/>
          </w:tcPr>
          <w:p w14:paraId="064FBEB1" w14:textId="77777777" w:rsidR="00E14A3A" w:rsidRPr="001A6158" w:rsidRDefault="00E14A3A" w:rsidP="003A6329">
            <w:pPr>
              <w:spacing w:line="21" w:lineRule="atLeast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1A615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numer</w:t>
            </w:r>
          </w:p>
        </w:tc>
        <w:tc>
          <w:tcPr>
            <w:tcW w:w="3107" w:type="dxa"/>
            <w:vAlign w:val="center"/>
          </w:tcPr>
          <w:p w14:paraId="3C533EA7" w14:textId="77777777" w:rsidR="00E14A3A" w:rsidRPr="001A6158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vAlign w:val="center"/>
          </w:tcPr>
          <w:p w14:paraId="609768E7" w14:textId="77777777" w:rsidR="00E14A3A" w:rsidRPr="001A6158" w:rsidRDefault="00E14A3A" w:rsidP="003A6329">
            <w:pPr>
              <w:spacing w:line="21" w:lineRule="atLeast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1A615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z dnia</w:t>
            </w:r>
          </w:p>
        </w:tc>
        <w:tc>
          <w:tcPr>
            <w:tcW w:w="1926" w:type="dxa"/>
            <w:vAlign w:val="center"/>
          </w:tcPr>
          <w:p w14:paraId="2BA056C3" w14:textId="77777777" w:rsidR="00E14A3A" w:rsidRPr="001A6158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14:paraId="7FE7D2A0" w14:textId="77777777" w:rsidR="00E14A3A" w:rsidRDefault="00E14A3A" w:rsidP="00E14A3A">
      <w:pPr>
        <w:spacing w:after="0" w:line="240" w:lineRule="auto"/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23"/>
        <w:gridCol w:w="437"/>
        <w:gridCol w:w="2648"/>
        <w:gridCol w:w="2171"/>
        <w:gridCol w:w="24"/>
        <w:gridCol w:w="1083"/>
        <w:gridCol w:w="42"/>
        <w:gridCol w:w="1119"/>
        <w:gridCol w:w="2006"/>
      </w:tblGrid>
      <w:tr w:rsidR="00E14A3A" w14:paraId="4A215FCE" w14:textId="77777777" w:rsidTr="00A92B57">
        <w:trPr>
          <w:trHeight w:val="283"/>
        </w:trPr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7B8838A3" w14:textId="7941477B" w:rsidR="00E14A3A" w:rsidRPr="00930344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930344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za wykonanie</w:t>
            </w:r>
            <w:r w:rsidRPr="00E14A3A">
              <w:rPr>
                <w:rFonts w:ascii="Arial Narrow" w:eastAsia="Times New Roman" w:hAnsi="Arial Narrow" w:cs="Arial"/>
                <w:sz w:val="20"/>
                <w:szCs w:val="20"/>
                <w:vertAlign w:val="superscript"/>
                <w:lang w:eastAsia="pl-PL"/>
              </w:rPr>
              <w:t>1</w:t>
            </w:r>
            <w:r>
              <w:rPr>
                <w:rFonts w:ascii="Arial Narrow" w:eastAsia="Times New Roman" w:hAnsi="Arial Narrow" w:cs="Arial"/>
                <w:sz w:val="20"/>
                <w:szCs w:val="20"/>
                <w:vertAlign w:val="superscript"/>
                <w:lang w:eastAsia="pl-PL"/>
              </w:rPr>
              <w:t>)</w:t>
            </w:r>
            <w:r w:rsidRPr="00930344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648" w:type="dxa"/>
            <w:vAlign w:val="center"/>
          </w:tcPr>
          <w:p w14:paraId="33F1B070" w14:textId="77777777" w:rsidR="00E14A3A" w:rsidRPr="00930344" w:rsidRDefault="00B602F7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sdt>
              <w:sdtPr>
                <w:rPr>
                  <w:rFonts w:ascii="Arial Narrow" w:eastAsia="Times New Roman" w:hAnsi="Arial Narrow" w:cs="Arial"/>
                  <w:sz w:val="18"/>
                  <w:szCs w:val="18"/>
                </w:rPr>
                <w:id w:val="72919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A3A" w:rsidRPr="0093034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14A3A" w:rsidRPr="00930344">
              <w:rPr>
                <w:rFonts w:ascii="Arial Narrow" w:eastAsia="Times New Roman" w:hAnsi="Arial Narrow" w:cs="Arial"/>
                <w:sz w:val="18"/>
                <w:szCs w:val="18"/>
              </w:rPr>
              <w:t xml:space="preserve"> zlecenia               </w:t>
            </w:r>
            <w:sdt>
              <w:sdtPr>
                <w:rPr>
                  <w:rFonts w:ascii="Arial Narrow" w:eastAsia="Times New Roman" w:hAnsi="Arial Narrow" w:cs="Arial"/>
                  <w:sz w:val="18"/>
                  <w:szCs w:val="18"/>
                </w:rPr>
                <w:id w:val="-25305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A3A" w:rsidRPr="0093034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14A3A" w:rsidRPr="00930344">
              <w:rPr>
                <w:rFonts w:ascii="Arial Narrow" w:eastAsia="Times New Roman" w:hAnsi="Arial Narrow" w:cs="Arial"/>
                <w:sz w:val="18"/>
                <w:szCs w:val="18"/>
              </w:rPr>
              <w:t xml:space="preserve"> dzieła  </w:t>
            </w:r>
          </w:p>
        </w:tc>
        <w:tc>
          <w:tcPr>
            <w:tcW w:w="2171" w:type="dxa"/>
            <w:shd w:val="clear" w:color="auto" w:fill="F2F2F2" w:themeFill="background1" w:themeFillShade="F2"/>
            <w:vAlign w:val="center"/>
          </w:tcPr>
          <w:p w14:paraId="5A0A8FD4" w14:textId="77777777" w:rsidR="00E14A3A" w:rsidRPr="00930344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930344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w miesiącu </w:t>
            </w:r>
          </w:p>
        </w:tc>
        <w:tc>
          <w:tcPr>
            <w:tcW w:w="4274" w:type="dxa"/>
            <w:gridSpan w:val="5"/>
            <w:vAlign w:val="center"/>
          </w:tcPr>
          <w:p w14:paraId="623C9B5E" w14:textId="77777777" w:rsidR="00E14A3A" w:rsidRPr="00930344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E14A3A" w14:paraId="2D21576E" w14:textId="77777777" w:rsidTr="003A6329">
        <w:trPr>
          <w:trHeight w:val="283"/>
        </w:trPr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7D6548EF" w14:textId="77777777" w:rsidR="00E14A3A" w:rsidRPr="00930344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930344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przedmiot umowy</w:t>
            </w:r>
          </w:p>
        </w:tc>
        <w:tc>
          <w:tcPr>
            <w:tcW w:w="9093" w:type="dxa"/>
            <w:gridSpan w:val="7"/>
            <w:shd w:val="clear" w:color="auto" w:fill="FFFFFF" w:themeFill="background1"/>
            <w:vAlign w:val="center"/>
          </w:tcPr>
          <w:p w14:paraId="31ABF6A1" w14:textId="77777777" w:rsidR="00E14A3A" w:rsidRPr="00930344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E14A3A" w14:paraId="08ABB1CA" w14:textId="77777777" w:rsidTr="00A92B57">
        <w:trPr>
          <w:trHeight w:val="283"/>
        </w:trPr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7323E1BD" w14:textId="77777777" w:rsidR="00E14A3A" w:rsidRPr="00930344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930344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2648" w:type="dxa"/>
            <w:vAlign w:val="center"/>
          </w:tcPr>
          <w:p w14:paraId="4297F424" w14:textId="77777777" w:rsidR="00E14A3A" w:rsidRPr="00930344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171" w:type="dxa"/>
            <w:shd w:val="clear" w:color="auto" w:fill="F2F2F2" w:themeFill="background1" w:themeFillShade="F2"/>
            <w:vAlign w:val="center"/>
          </w:tcPr>
          <w:p w14:paraId="5A7DD2E2" w14:textId="3E8B17D0" w:rsidR="00E14A3A" w:rsidRPr="00930344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930344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stawka (złotych za godzinę</w:t>
            </w:r>
            <w:r>
              <w:rPr>
                <w:rFonts w:ascii="Arial Narrow" w:eastAsia="Times New Roman" w:hAnsi="Arial Narrow" w:cs="Arial"/>
                <w:sz w:val="18"/>
                <w:szCs w:val="18"/>
                <w:vertAlign w:val="superscript"/>
                <w:lang w:eastAsia="pl-PL"/>
              </w:rPr>
              <w:t>2)</w:t>
            </w:r>
            <w:r w:rsidRPr="00930344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274" w:type="dxa"/>
            <w:gridSpan w:val="5"/>
            <w:vAlign w:val="center"/>
          </w:tcPr>
          <w:p w14:paraId="280FFEB8" w14:textId="77777777" w:rsidR="00E14A3A" w:rsidRPr="00930344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E14A3A" w14:paraId="78AFC236" w14:textId="77777777" w:rsidTr="00A92B57">
        <w:trPr>
          <w:trHeight w:val="283"/>
        </w:trPr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3DD036CC" w14:textId="77777777" w:rsidR="00E14A3A" w:rsidRPr="00930344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930344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łączna kwota</w:t>
            </w:r>
          </w:p>
        </w:tc>
        <w:tc>
          <w:tcPr>
            <w:tcW w:w="2648" w:type="dxa"/>
            <w:vAlign w:val="center"/>
          </w:tcPr>
          <w:p w14:paraId="77D31496" w14:textId="77777777" w:rsidR="00E14A3A" w:rsidRPr="00930344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171" w:type="dxa"/>
            <w:shd w:val="clear" w:color="auto" w:fill="F2F2F2" w:themeFill="background1" w:themeFillShade="F2"/>
            <w:vAlign w:val="center"/>
          </w:tcPr>
          <w:p w14:paraId="77C9AE95" w14:textId="77777777" w:rsidR="00E14A3A" w:rsidRPr="00930344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930344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słownie złotych</w:t>
            </w:r>
          </w:p>
        </w:tc>
        <w:tc>
          <w:tcPr>
            <w:tcW w:w="4274" w:type="dxa"/>
            <w:gridSpan w:val="5"/>
            <w:vAlign w:val="center"/>
          </w:tcPr>
          <w:p w14:paraId="0F3B8025" w14:textId="77777777" w:rsidR="00E14A3A" w:rsidRPr="00930344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E14A3A" w14:paraId="3DD0C4AF" w14:textId="77777777" w:rsidTr="003A6329">
        <w:trPr>
          <w:trHeight w:val="751"/>
        </w:trPr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09BA895B" w14:textId="77777777" w:rsidR="00E14A3A" w:rsidRPr="00930344" w:rsidRDefault="00E14A3A" w:rsidP="003A6329">
            <w:pPr>
              <w:spacing w:line="21" w:lineRule="atLeast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930344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numer rachunku bankowego</w:t>
            </w:r>
          </w:p>
        </w:tc>
        <w:tc>
          <w:tcPr>
            <w:tcW w:w="9093" w:type="dxa"/>
            <w:gridSpan w:val="7"/>
            <w:shd w:val="clear" w:color="auto" w:fill="FFFFFF" w:themeFill="background1"/>
            <w:vAlign w:val="center"/>
          </w:tcPr>
          <w:tbl>
            <w:tblPr>
              <w:tblStyle w:val="Tabela-Siatka"/>
              <w:tblpPr w:leftFromText="141" w:rightFromText="141" w:vertAnchor="text" w:horzAnchor="margin" w:tblpY="128"/>
              <w:tblOverlap w:val="never"/>
              <w:tblW w:w="8774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36"/>
              <w:gridCol w:w="283"/>
              <w:gridCol w:w="283"/>
              <w:gridCol w:w="283"/>
              <w:gridCol w:w="283"/>
              <w:gridCol w:w="236"/>
              <w:gridCol w:w="283"/>
              <w:gridCol w:w="283"/>
              <w:gridCol w:w="283"/>
              <w:gridCol w:w="283"/>
              <w:gridCol w:w="236"/>
              <w:gridCol w:w="283"/>
              <w:gridCol w:w="283"/>
              <w:gridCol w:w="283"/>
              <w:gridCol w:w="283"/>
              <w:gridCol w:w="236"/>
              <w:gridCol w:w="283"/>
              <w:gridCol w:w="283"/>
              <w:gridCol w:w="283"/>
              <w:gridCol w:w="283"/>
              <w:gridCol w:w="236"/>
              <w:gridCol w:w="283"/>
              <w:gridCol w:w="283"/>
              <w:gridCol w:w="283"/>
              <w:gridCol w:w="283"/>
              <w:gridCol w:w="236"/>
              <w:gridCol w:w="283"/>
              <w:gridCol w:w="283"/>
              <w:gridCol w:w="283"/>
              <w:gridCol w:w="283"/>
            </w:tblGrid>
            <w:tr w:rsidR="00E14A3A" w14:paraId="673DD82D" w14:textId="77777777" w:rsidTr="003A6329">
              <w:trPr>
                <w:trHeight w:val="340"/>
              </w:trPr>
              <w:tc>
                <w:tcPr>
                  <w:tcW w:w="283" w:type="dxa"/>
                  <w:vAlign w:val="center"/>
                </w:tcPr>
                <w:p w14:paraId="543425B9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F9816DA" w14:textId="379F5BA1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38B19192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F2A68EE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9083299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A8A0400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BC86DD6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732A6BB4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D72C4BD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6F2534F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972F6EF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A7804C4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495BBA28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F015A09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1E7EC60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964084D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D9F3B41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0B0F8D2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046395A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112F9DA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0080278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E535E5B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7F579BB3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EFD2FA4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2198C1B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920C65F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966E6D5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1BB23553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EB4709E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B513179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4E39ACA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AB61B2F" w14:textId="77777777" w:rsidR="00E14A3A" w:rsidRPr="00212389" w:rsidRDefault="00E14A3A" w:rsidP="003A6329">
                  <w:pPr>
                    <w:spacing w:line="21" w:lineRule="atLeast"/>
                    <w:jc w:val="center"/>
                    <w:rPr>
                      <w:rFonts w:ascii="Arial Narrow" w:eastAsia="Times New Roman" w:hAnsi="Arial Narrow" w:cs="Times New Roman"/>
                      <w:bCs/>
                      <w:kern w:val="32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4A9B2B16" w14:textId="77777777" w:rsidR="00E14A3A" w:rsidRPr="00BB0E4E" w:rsidRDefault="00E14A3A" w:rsidP="003A6329">
            <w:pPr>
              <w:spacing w:line="21" w:lineRule="atLeast"/>
              <w:rPr>
                <w:rFonts w:ascii="Arial Narrow" w:eastAsia="Times New Roman" w:hAnsi="Arial Narrow" w:cs="Times New Roman"/>
                <w:bCs/>
                <w:kern w:val="32"/>
                <w:lang w:eastAsia="pl-PL"/>
              </w:rPr>
            </w:pPr>
          </w:p>
        </w:tc>
      </w:tr>
      <w:tr w:rsidR="00E14A3A" w14:paraId="276E8555" w14:textId="77777777" w:rsidTr="003A6329">
        <w:trPr>
          <w:trHeight w:val="367"/>
        </w:trPr>
        <w:tc>
          <w:tcPr>
            <w:tcW w:w="10653" w:type="dxa"/>
            <w:gridSpan w:val="9"/>
            <w:shd w:val="clear" w:color="auto" w:fill="D9D9D9" w:themeFill="background1" w:themeFillShade="D9"/>
            <w:vAlign w:val="center"/>
          </w:tcPr>
          <w:p w14:paraId="0D163150" w14:textId="77777777" w:rsidR="00E14A3A" w:rsidRPr="00AC3D4A" w:rsidRDefault="00E14A3A" w:rsidP="003A632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C3D4A">
              <w:rPr>
                <w:rFonts w:ascii="Arial Narrow" w:hAnsi="Arial Narrow"/>
                <w:b/>
                <w:bCs/>
                <w:sz w:val="18"/>
                <w:szCs w:val="18"/>
              </w:rPr>
              <w:t>DANE OSOBOWE</w:t>
            </w:r>
          </w:p>
        </w:tc>
      </w:tr>
      <w:tr w:rsidR="00E14A3A" w14:paraId="4A2EB408" w14:textId="77777777" w:rsidTr="003A6329">
        <w:trPr>
          <w:trHeight w:val="283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55FDDB5B" w14:textId="77777777" w:rsidR="00E14A3A" w:rsidRPr="00AC3D4A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AC3D4A">
              <w:rPr>
                <w:rFonts w:ascii="Arial Narrow" w:hAnsi="Arial Narrow"/>
                <w:sz w:val="18"/>
                <w:szCs w:val="18"/>
              </w:rPr>
              <w:t>nazwisko</w:t>
            </w:r>
          </w:p>
        </w:tc>
        <w:tc>
          <w:tcPr>
            <w:tcW w:w="3085" w:type="dxa"/>
            <w:gridSpan w:val="2"/>
            <w:vAlign w:val="center"/>
          </w:tcPr>
          <w:p w14:paraId="06D504DC" w14:textId="77777777" w:rsidR="00E14A3A" w:rsidRPr="00AC3D4A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shd w:val="clear" w:color="auto" w:fill="F2F2F2" w:themeFill="background1" w:themeFillShade="F2"/>
            <w:vAlign w:val="center"/>
          </w:tcPr>
          <w:p w14:paraId="35281462" w14:textId="77777777" w:rsidR="00E14A3A" w:rsidRPr="00AC3D4A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imię</w:t>
            </w:r>
          </w:p>
        </w:tc>
        <w:tc>
          <w:tcPr>
            <w:tcW w:w="4250" w:type="dxa"/>
            <w:gridSpan w:val="4"/>
            <w:vAlign w:val="center"/>
          </w:tcPr>
          <w:p w14:paraId="5DA2D0BC" w14:textId="77777777" w:rsidR="00E14A3A" w:rsidRPr="00AC3D4A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14A3A" w:rsidRPr="00E32035" w14:paraId="06EAEF15" w14:textId="77777777" w:rsidTr="003A6329">
        <w:trPr>
          <w:trHeight w:val="283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7CBD7AC8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PESEL</w:t>
            </w:r>
          </w:p>
        </w:tc>
        <w:tc>
          <w:tcPr>
            <w:tcW w:w="3085" w:type="dxa"/>
            <w:gridSpan w:val="2"/>
            <w:vAlign w:val="center"/>
          </w:tcPr>
          <w:p w14:paraId="0C1C4FBB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shd w:val="clear" w:color="auto" w:fill="F2F2F2" w:themeFill="background1" w:themeFillShade="F2"/>
            <w:vAlign w:val="center"/>
          </w:tcPr>
          <w:p w14:paraId="352B8330" w14:textId="517632E3" w:rsidR="00E14A3A" w:rsidRPr="007F40D0" w:rsidRDefault="00E14A3A" w:rsidP="003A6329">
            <w:pPr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>
              <w:rPr>
                <w:rFonts w:ascii="Arial Narrow" w:hAnsi="Arial Narrow"/>
                <w:sz w:val="18"/>
                <w:szCs w:val="18"/>
              </w:rPr>
              <w:t>nr paszportu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4250" w:type="dxa"/>
            <w:gridSpan w:val="4"/>
            <w:vAlign w:val="center"/>
          </w:tcPr>
          <w:p w14:paraId="6154A280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14A3A" w:rsidRPr="00E32035" w14:paraId="7A05CF98" w14:textId="77777777" w:rsidTr="003A6329">
        <w:tc>
          <w:tcPr>
            <w:tcW w:w="10653" w:type="dxa"/>
            <w:gridSpan w:val="9"/>
            <w:shd w:val="clear" w:color="auto" w:fill="D9D9D9" w:themeFill="background1" w:themeFillShade="D9"/>
            <w:vAlign w:val="center"/>
          </w:tcPr>
          <w:p w14:paraId="7DE29F4A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b/>
                <w:bCs/>
                <w:sz w:val="18"/>
                <w:szCs w:val="18"/>
              </w:rPr>
              <w:t>ADRES ZAMIESZKANIA</w:t>
            </w:r>
            <w:r w:rsidRPr="00E3203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F40D0">
              <w:rPr>
                <w:rFonts w:ascii="Arial Narrow" w:hAnsi="Arial Narrow"/>
                <w:b/>
                <w:bCs/>
                <w:sz w:val="18"/>
                <w:szCs w:val="18"/>
              </w:rPr>
              <w:t>PODATNIKA</w:t>
            </w:r>
          </w:p>
        </w:tc>
      </w:tr>
      <w:tr w:rsidR="00E14A3A" w:rsidRPr="00E32035" w14:paraId="63E3940A" w14:textId="77777777" w:rsidTr="003A6329">
        <w:trPr>
          <w:trHeight w:val="283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4BF9E1D8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województwo</w:t>
            </w:r>
          </w:p>
        </w:tc>
        <w:tc>
          <w:tcPr>
            <w:tcW w:w="3085" w:type="dxa"/>
            <w:gridSpan w:val="2"/>
            <w:vAlign w:val="center"/>
          </w:tcPr>
          <w:p w14:paraId="4C59FD66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shd w:val="clear" w:color="auto" w:fill="F2F2F2" w:themeFill="background1" w:themeFillShade="F2"/>
            <w:vAlign w:val="center"/>
          </w:tcPr>
          <w:p w14:paraId="335B1B68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powiat</w:t>
            </w:r>
          </w:p>
        </w:tc>
        <w:tc>
          <w:tcPr>
            <w:tcW w:w="4250" w:type="dxa"/>
            <w:gridSpan w:val="4"/>
            <w:vAlign w:val="center"/>
          </w:tcPr>
          <w:p w14:paraId="49372718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14A3A" w:rsidRPr="00E32035" w14:paraId="7A438524" w14:textId="77777777" w:rsidTr="003A6329">
        <w:trPr>
          <w:trHeight w:val="283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2CB3390C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gmina</w:t>
            </w:r>
          </w:p>
        </w:tc>
        <w:tc>
          <w:tcPr>
            <w:tcW w:w="3085" w:type="dxa"/>
            <w:gridSpan w:val="2"/>
            <w:vAlign w:val="center"/>
          </w:tcPr>
          <w:p w14:paraId="72A04D09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shd w:val="clear" w:color="auto" w:fill="F2F2F2" w:themeFill="background1" w:themeFillShade="F2"/>
            <w:vAlign w:val="center"/>
          </w:tcPr>
          <w:p w14:paraId="0AB83DA5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poczta</w:t>
            </w:r>
          </w:p>
        </w:tc>
        <w:tc>
          <w:tcPr>
            <w:tcW w:w="4250" w:type="dxa"/>
            <w:gridSpan w:val="4"/>
            <w:vAlign w:val="center"/>
          </w:tcPr>
          <w:p w14:paraId="5921A1A8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14A3A" w:rsidRPr="00E32035" w14:paraId="355D9011" w14:textId="77777777" w:rsidTr="003A6329">
        <w:trPr>
          <w:trHeight w:val="283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B57B17D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kod pocztowy</w:t>
            </w:r>
          </w:p>
        </w:tc>
        <w:tc>
          <w:tcPr>
            <w:tcW w:w="3085" w:type="dxa"/>
            <w:gridSpan w:val="2"/>
            <w:vAlign w:val="center"/>
          </w:tcPr>
          <w:p w14:paraId="3E40C22E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shd w:val="clear" w:color="auto" w:fill="F2F2F2" w:themeFill="background1" w:themeFillShade="F2"/>
            <w:vAlign w:val="center"/>
          </w:tcPr>
          <w:p w14:paraId="55663A46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miejscowość</w:t>
            </w:r>
          </w:p>
        </w:tc>
        <w:tc>
          <w:tcPr>
            <w:tcW w:w="4250" w:type="dxa"/>
            <w:gridSpan w:val="4"/>
            <w:vAlign w:val="center"/>
          </w:tcPr>
          <w:p w14:paraId="4DD667EB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14A3A" w:rsidRPr="00E32035" w14:paraId="082A0876" w14:textId="77777777" w:rsidTr="00E049F7">
        <w:trPr>
          <w:trHeight w:val="283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616CB304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ulica</w:t>
            </w:r>
          </w:p>
        </w:tc>
        <w:tc>
          <w:tcPr>
            <w:tcW w:w="3085" w:type="dxa"/>
            <w:gridSpan w:val="2"/>
            <w:vAlign w:val="center"/>
          </w:tcPr>
          <w:p w14:paraId="221C8E4D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shd w:val="clear" w:color="auto" w:fill="F2F2F2" w:themeFill="background1" w:themeFillShade="F2"/>
            <w:vAlign w:val="center"/>
          </w:tcPr>
          <w:p w14:paraId="3C8BDE63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nr domu</w:t>
            </w:r>
          </w:p>
        </w:tc>
        <w:tc>
          <w:tcPr>
            <w:tcW w:w="1083" w:type="dxa"/>
            <w:vAlign w:val="center"/>
          </w:tcPr>
          <w:p w14:paraId="5CDF6191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shd w:val="clear" w:color="auto" w:fill="F2F2F2" w:themeFill="background1" w:themeFillShade="F2"/>
            <w:vAlign w:val="center"/>
          </w:tcPr>
          <w:p w14:paraId="00AEDD35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nr mieszkania</w:t>
            </w:r>
          </w:p>
        </w:tc>
        <w:tc>
          <w:tcPr>
            <w:tcW w:w="2006" w:type="dxa"/>
            <w:vAlign w:val="center"/>
          </w:tcPr>
          <w:p w14:paraId="4F68F273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14A3A" w:rsidRPr="00E32035" w14:paraId="6394813D" w14:textId="77777777" w:rsidTr="003A6329">
        <w:tc>
          <w:tcPr>
            <w:tcW w:w="10653" w:type="dxa"/>
            <w:gridSpan w:val="9"/>
            <w:shd w:val="clear" w:color="auto" w:fill="D9D9D9" w:themeFill="background1" w:themeFillShade="D9"/>
            <w:vAlign w:val="center"/>
          </w:tcPr>
          <w:p w14:paraId="4F935E46" w14:textId="77777777" w:rsidR="00E14A3A" w:rsidRPr="00E32035" w:rsidRDefault="00E14A3A" w:rsidP="003A632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32035">
              <w:rPr>
                <w:rFonts w:ascii="Arial Narrow" w:hAnsi="Arial Narrow"/>
                <w:b/>
                <w:bCs/>
                <w:sz w:val="18"/>
                <w:szCs w:val="18"/>
              </w:rPr>
              <w:t>Urząd Skarbowy</w:t>
            </w:r>
          </w:p>
        </w:tc>
      </w:tr>
      <w:tr w:rsidR="00E14A3A" w:rsidRPr="00E32035" w14:paraId="749D30B1" w14:textId="77777777" w:rsidTr="003A6329">
        <w:trPr>
          <w:trHeight w:val="283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532EEAE2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nazwa</w:t>
            </w:r>
          </w:p>
        </w:tc>
        <w:tc>
          <w:tcPr>
            <w:tcW w:w="9530" w:type="dxa"/>
            <w:gridSpan w:val="8"/>
            <w:vAlign w:val="center"/>
          </w:tcPr>
          <w:p w14:paraId="49F5C541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14A3A" w:rsidRPr="00E32035" w14:paraId="4B58581A" w14:textId="77777777" w:rsidTr="003A6329">
        <w:trPr>
          <w:trHeight w:val="283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4D61ED96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kod pocztowy</w:t>
            </w:r>
          </w:p>
        </w:tc>
        <w:tc>
          <w:tcPr>
            <w:tcW w:w="3085" w:type="dxa"/>
            <w:gridSpan w:val="2"/>
            <w:vAlign w:val="center"/>
          </w:tcPr>
          <w:p w14:paraId="40E473ED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shd w:val="clear" w:color="auto" w:fill="F2F2F2" w:themeFill="background1" w:themeFillShade="F2"/>
            <w:vAlign w:val="center"/>
          </w:tcPr>
          <w:p w14:paraId="17401C2C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 xml:space="preserve">miejscowość </w:t>
            </w:r>
          </w:p>
        </w:tc>
        <w:tc>
          <w:tcPr>
            <w:tcW w:w="4250" w:type="dxa"/>
            <w:gridSpan w:val="4"/>
            <w:vAlign w:val="center"/>
          </w:tcPr>
          <w:p w14:paraId="11858BFE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14A3A" w:rsidRPr="00E32035" w14:paraId="66CD2455" w14:textId="77777777" w:rsidTr="00E049F7">
        <w:trPr>
          <w:trHeight w:val="283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738CC91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ulica</w:t>
            </w:r>
          </w:p>
        </w:tc>
        <w:tc>
          <w:tcPr>
            <w:tcW w:w="3085" w:type="dxa"/>
            <w:gridSpan w:val="2"/>
            <w:vAlign w:val="center"/>
          </w:tcPr>
          <w:p w14:paraId="790C9876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shd w:val="clear" w:color="auto" w:fill="F2F2F2" w:themeFill="background1" w:themeFillShade="F2"/>
            <w:vAlign w:val="center"/>
          </w:tcPr>
          <w:p w14:paraId="7341D323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nr budynku</w:t>
            </w:r>
          </w:p>
        </w:tc>
        <w:tc>
          <w:tcPr>
            <w:tcW w:w="1125" w:type="dxa"/>
            <w:gridSpan w:val="2"/>
            <w:vAlign w:val="center"/>
          </w:tcPr>
          <w:p w14:paraId="3F4DD1B0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27721D0A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nr lokalu</w:t>
            </w:r>
          </w:p>
        </w:tc>
        <w:tc>
          <w:tcPr>
            <w:tcW w:w="2006" w:type="dxa"/>
            <w:vAlign w:val="center"/>
          </w:tcPr>
          <w:p w14:paraId="5FD0C2C7" w14:textId="77777777" w:rsidR="00E14A3A" w:rsidRPr="00E32035" w:rsidRDefault="00E14A3A" w:rsidP="003A632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14A3A" w14:paraId="20E89850" w14:textId="77777777" w:rsidTr="00A92B57">
        <w:trPr>
          <w:trHeight w:val="567"/>
        </w:trPr>
        <w:tc>
          <w:tcPr>
            <w:tcW w:w="4208" w:type="dxa"/>
            <w:gridSpan w:val="3"/>
            <w:vAlign w:val="center"/>
          </w:tcPr>
          <w:p w14:paraId="66F7BB20" w14:textId="77777777" w:rsidR="00E14A3A" w:rsidRPr="00F27CE9" w:rsidRDefault="00E14A3A" w:rsidP="003A6329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F27CE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Stwierdzam, że powyższe dane podałem(</w:t>
            </w:r>
            <w:proofErr w:type="spellStart"/>
            <w:r w:rsidRPr="00F27CE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am</w:t>
            </w:r>
            <w:proofErr w:type="spellEnd"/>
            <w:r w:rsidRPr="00F27CE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) zgodnie ze stanem faktycznym</w:t>
            </w:r>
          </w:p>
        </w:tc>
        <w:tc>
          <w:tcPr>
            <w:tcW w:w="2195" w:type="dxa"/>
            <w:gridSpan w:val="2"/>
            <w:vAlign w:val="center"/>
          </w:tcPr>
          <w:p w14:paraId="48D2AA31" w14:textId="77777777" w:rsidR="00E14A3A" w:rsidRDefault="00E14A3A" w:rsidP="00A92B57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  <w:p w14:paraId="54D80566" w14:textId="6EEE5079" w:rsidR="00E14A3A" w:rsidRPr="007B4A87" w:rsidRDefault="00A92B57" w:rsidP="00A92B57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...............................</w:t>
            </w:r>
          </w:p>
          <w:p w14:paraId="7E53ED99" w14:textId="77777777" w:rsidR="00E14A3A" w:rsidRPr="005648C1" w:rsidRDefault="00E14A3A" w:rsidP="00A92B57">
            <w:pPr>
              <w:spacing w:line="240" w:lineRule="auto"/>
              <w:jc w:val="center"/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4250" w:type="dxa"/>
            <w:gridSpan w:val="4"/>
            <w:vAlign w:val="center"/>
          </w:tcPr>
          <w:p w14:paraId="74CEF4B9" w14:textId="77777777" w:rsidR="00E14A3A" w:rsidRPr="00767A01" w:rsidRDefault="00E14A3A" w:rsidP="003A6329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  <w:p w14:paraId="428F5E02" w14:textId="0E2EAFA5" w:rsidR="00E14A3A" w:rsidRPr="00D92820" w:rsidRDefault="00A92B57" w:rsidP="00A92B57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</w:t>
            </w:r>
            <w:r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……………………………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......................</w:t>
            </w:r>
          </w:p>
          <w:p w14:paraId="111655DC" w14:textId="77777777" w:rsidR="00E14A3A" w:rsidRPr="005648C1" w:rsidRDefault="00E14A3A" w:rsidP="003A6329">
            <w:pPr>
              <w:spacing w:line="240" w:lineRule="auto"/>
              <w:jc w:val="center"/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eastAsia="pl-PL"/>
              </w:rPr>
            </w:pPr>
            <w:r w:rsidRPr="005648C1"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eastAsia="pl-PL"/>
              </w:rPr>
              <w:t>czytelny podpis Zleceniobiorcy/Wykonawcy</w:t>
            </w:r>
          </w:p>
        </w:tc>
      </w:tr>
    </w:tbl>
    <w:p w14:paraId="1628022B" w14:textId="77777777" w:rsidR="00E14A3A" w:rsidRDefault="00E14A3A" w:rsidP="00E14A3A">
      <w:pPr>
        <w:tabs>
          <w:tab w:val="left" w:pos="-2552"/>
          <w:tab w:val="left" w:pos="1134"/>
          <w:tab w:val="left" w:pos="1418"/>
        </w:tabs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653"/>
      </w:tblGrid>
      <w:tr w:rsidR="00E14A3A" w:rsidRPr="001A6158" w14:paraId="7F7CF6D6" w14:textId="77777777" w:rsidTr="003A6329">
        <w:trPr>
          <w:trHeight w:val="964"/>
        </w:trPr>
        <w:tc>
          <w:tcPr>
            <w:tcW w:w="10653" w:type="dxa"/>
            <w:tcBorders>
              <w:bottom w:val="nil"/>
            </w:tcBorders>
            <w:vAlign w:val="center"/>
          </w:tcPr>
          <w:p w14:paraId="17E7DB94" w14:textId="58602F18" w:rsidR="00E14A3A" w:rsidRPr="001A6158" w:rsidRDefault="00E14A3A" w:rsidP="003A6329">
            <w:pPr>
              <w:tabs>
                <w:tab w:val="left" w:pos="-2552"/>
              </w:tabs>
              <w:spacing w:line="240" w:lineRule="auto"/>
              <w:jc w:val="both"/>
              <w:rPr>
                <w:rFonts w:ascii="Arial Narrow" w:hAnsi="Arial Narrow"/>
              </w:rPr>
            </w:pPr>
            <w:r w:rsidRPr="00F27CE9">
              <w:rPr>
                <w:rFonts w:ascii="Arial Narrow" w:hAnsi="Arial Narrow"/>
                <w:b/>
                <w:bCs/>
                <w:sz w:val="20"/>
                <w:szCs w:val="20"/>
              </w:rPr>
              <w:t>Stwierdzam zgodność</w:t>
            </w:r>
            <w:r w:rsidRPr="00E14A3A">
              <w:rPr>
                <w:rFonts w:ascii="Arial Narrow" w:eastAsia="Times New Roman" w:hAnsi="Arial Narrow" w:cs="Arial"/>
                <w:sz w:val="20"/>
                <w:szCs w:val="20"/>
                <w:vertAlign w:val="superscript"/>
                <w:lang w:eastAsia="pl-PL"/>
              </w:rPr>
              <w:t>1</w:t>
            </w:r>
            <w:r>
              <w:rPr>
                <w:rFonts w:ascii="Arial Narrow" w:eastAsia="Times New Roman" w:hAnsi="Arial Narrow" w:cs="Arial"/>
                <w:sz w:val="20"/>
                <w:szCs w:val="20"/>
                <w:vertAlign w:val="superscript"/>
                <w:lang w:eastAsia="pl-PL"/>
              </w:rPr>
              <w:t>)</w:t>
            </w:r>
            <w:r w:rsidRPr="001A6158">
              <w:rPr>
                <w:rFonts w:ascii="Arial Narrow" w:hAnsi="Arial Narrow"/>
              </w:rPr>
              <w:t>:</w:t>
            </w:r>
          </w:p>
          <w:p w14:paraId="34DF79D5" w14:textId="77777777" w:rsidR="00E14A3A" w:rsidRPr="001A6158" w:rsidRDefault="00B602F7" w:rsidP="003A6329">
            <w:pPr>
              <w:tabs>
                <w:tab w:val="left" w:pos="-2552"/>
              </w:tabs>
              <w:spacing w:line="240" w:lineRule="auto"/>
              <w:ind w:left="321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sdt>
              <w:sdtPr>
                <w:rPr>
                  <w:rFonts w:ascii="Arial Narrow" w:eastAsia="Times New Roman" w:hAnsi="Arial Narrow" w:cs="Arial"/>
                  <w:sz w:val="20"/>
                  <w:szCs w:val="20"/>
                </w:rPr>
                <w:id w:val="12251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A3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4A3A" w:rsidRPr="001A6158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E14A3A" w:rsidRPr="001A6158">
              <w:rPr>
                <w:rFonts w:ascii="Arial Narrow" w:hAnsi="Arial Narrow"/>
                <w:sz w:val="20"/>
                <w:szCs w:val="20"/>
              </w:rPr>
              <w:t>wykonania zlecenia z warunkami umowy oraz potwierdzam liczbę godzin wykonania zlecenia,</w:t>
            </w:r>
          </w:p>
          <w:p w14:paraId="7C51BBA3" w14:textId="77777777" w:rsidR="00E14A3A" w:rsidRPr="001A6158" w:rsidRDefault="00B602F7" w:rsidP="003A6329">
            <w:pPr>
              <w:tabs>
                <w:tab w:val="left" w:pos="-2552"/>
              </w:tabs>
              <w:spacing w:line="240" w:lineRule="auto"/>
              <w:ind w:left="321"/>
              <w:jc w:val="both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eastAsia="Times New Roman" w:hAnsi="Arial Narrow" w:cs="Arial"/>
                  <w:sz w:val="20"/>
                  <w:szCs w:val="20"/>
                </w:rPr>
                <w:id w:val="-100851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A3A" w:rsidRPr="001A61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4A3A" w:rsidRPr="001A6158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E14A3A" w:rsidRPr="001A6158">
              <w:rPr>
                <w:rFonts w:ascii="Arial Narrow" w:hAnsi="Arial Narrow"/>
                <w:sz w:val="20"/>
                <w:szCs w:val="20"/>
              </w:rPr>
              <w:t xml:space="preserve">wykonanego dzieła z warunkami umowy oraz jego </w:t>
            </w:r>
            <w:r w:rsidR="00E14A3A" w:rsidRPr="008B71C3">
              <w:rPr>
                <w:rFonts w:ascii="Arial Narrow" w:hAnsi="Arial Narrow"/>
                <w:sz w:val="20"/>
                <w:szCs w:val="20"/>
              </w:rPr>
              <w:t>przyjęcie bez zastrzeżeń</w:t>
            </w:r>
          </w:p>
          <w:p w14:paraId="6698658E" w14:textId="1402FB7A" w:rsidR="00E14A3A" w:rsidRPr="00F27CE9" w:rsidRDefault="00B602F7" w:rsidP="006852FD">
            <w:pPr>
              <w:tabs>
                <w:tab w:val="left" w:pos="-2552"/>
              </w:tabs>
              <w:spacing w:after="60" w:line="240" w:lineRule="auto"/>
              <w:ind w:left="323"/>
              <w:jc w:val="both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eastAsia="Times New Roman" w:hAnsi="Arial Narrow" w:cs="Arial"/>
                  <w:sz w:val="20"/>
                  <w:szCs w:val="20"/>
                </w:rPr>
                <w:id w:val="-131478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A3A" w:rsidRPr="001A61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4A3A" w:rsidRPr="001A6158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E14A3A" w:rsidRPr="001A6158">
              <w:rPr>
                <w:rFonts w:ascii="Arial Narrow" w:hAnsi="Arial Narrow"/>
                <w:sz w:val="20"/>
                <w:szCs w:val="20"/>
              </w:rPr>
              <w:t>z oryginałem elektronicznym oraz zweryfikowanie kwalifikowanego podpisu elektronicznego</w:t>
            </w:r>
            <w:r w:rsidR="00E14A3A">
              <w:rPr>
                <w:rFonts w:ascii="Arial Narrow" w:hAnsi="Arial Narrow"/>
                <w:sz w:val="20"/>
                <w:szCs w:val="20"/>
                <w:vertAlign w:val="superscript"/>
              </w:rPr>
              <w:t>4)</w:t>
            </w:r>
          </w:p>
        </w:tc>
      </w:tr>
      <w:tr w:rsidR="00E14A3A" w:rsidRPr="001A6158" w14:paraId="3F61B1E4" w14:textId="77777777" w:rsidTr="003A6329">
        <w:trPr>
          <w:trHeight w:val="454"/>
        </w:trPr>
        <w:tc>
          <w:tcPr>
            <w:tcW w:w="10653" w:type="dxa"/>
            <w:tcBorders>
              <w:top w:val="nil"/>
            </w:tcBorders>
            <w:vAlign w:val="center"/>
          </w:tcPr>
          <w:p w14:paraId="7816726A" w14:textId="53245B45" w:rsidR="00E14A3A" w:rsidRDefault="00E14A3A" w:rsidP="003A6329">
            <w:pPr>
              <w:tabs>
                <w:tab w:val="left" w:pos="-2552"/>
                <w:tab w:val="left" w:pos="1134"/>
                <w:tab w:val="left" w:pos="1418"/>
              </w:tabs>
              <w:spacing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F27CE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Zatwierdzam pod względem merytorycznym</w:t>
            </w:r>
            <w:r w:rsidR="0045049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522F8380" w14:textId="77777777" w:rsidR="007E4035" w:rsidRDefault="007E4035" w:rsidP="003A6329">
            <w:pPr>
              <w:tabs>
                <w:tab w:val="left" w:pos="-2552"/>
                <w:tab w:val="left" w:pos="1134"/>
                <w:tab w:val="left" w:pos="1418"/>
              </w:tabs>
              <w:spacing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0304452" w14:textId="24FFE0CA" w:rsidR="00E14A3A" w:rsidRPr="008B71C3" w:rsidRDefault="00E14A3A" w:rsidP="003A6329">
            <w:pPr>
              <w:tabs>
                <w:tab w:val="left" w:pos="-2552"/>
                <w:tab w:val="left" w:pos="1134"/>
                <w:tab w:val="left" w:pos="1418"/>
              </w:tabs>
              <w:spacing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...............................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                              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...........</w:t>
            </w:r>
            <w:r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…</w:t>
            </w:r>
            <w:r w:rsidR="00E049F7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…..</w:t>
            </w:r>
            <w:r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………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</w:t>
            </w:r>
            <w:r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………</w:t>
            </w:r>
            <w:r w:rsidR="00665CCF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……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....................................................</w:t>
            </w:r>
          </w:p>
          <w:p w14:paraId="26B9C25A" w14:textId="77777777" w:rsidR="00E14A3A" w:rsidRPr="005648C1" w:rsidRDefault="00E14A3A" w:rsidP="003A6329">
            <w:pPr>
              <w:spacing w:line="240" w:lineRule="auto"/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</w:t>
            </w:r>
            <w:r w:rsidRPr="005648C1"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eastAsia="pl-PL"/>
              </w:rPr>
              <w:t>data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 xml:space="preserve">                              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 xml:space="preserve">podpis 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</w:rPr>
              <w:t>dziekana / kierownika jednostki organizacyjnej / kierownika pracy lub projektu</w:t>
            </w:r>
          </w:p>
        </w:tc>
      </w:tr>
    </w:tbl>
    <w:p w14:paraId="04D24EE5" w14:textId="77777777" w:rsidR="00665CCF" w:rsidRDefault="00665CCF" w:rsidP="00665CCF">
      <w:pPr>
        <w:spacing w:after="0" w:line="240" w:lineRule="auto"/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26"/>
        <w:gridCol w:w="5327"/>
      </w:tblGrid>
      <w:tr w:rsidR="00665CCF" w:rsidRPr="001A6158" w14:paraId="6CB7B681" w14:textId="77777777" w:rsidTr="00665CCF">
        <w:trPr>
          <w:trHeight w:val="283"/>
        </w:trPr>
        <w:tc>
          <w:tcPr>
            <w:tcW w:w="5326" w:type="dxa"/>
            <w:tcBorders>
              <w:top w:val="single" w:sz="4" w:space="0" w:color="auto"/>
            </w:tcBorders>
          </w:tcPr>
          <w:p w14:paraId="0D4F95D2" w14:textId="503A96FE" w:rsidR="00665CCF" w:rsidRPr="00F27CE9" w:rsidRDefault="00665CCF" w:rsidP="00665CCF">
            <w:pPr>
              <w:tabs>
                <w:tab w:val="left" w:pos="-2552"/>
                <w:tab w:val="left" w:pos="1134"/>
                <w:tab w:val="left" w:pos="1418"/>
              </w:tabs>
              <w:spacing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DA5FA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Wypełnić w przypadku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2</w:t>
            </w:r>
            <w:r w:rsidRPr="00DA5FA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0% kosztów uzyskania przychodu</w:t>
            </w:r>
          </w:p>
        </w:tc>
        <w:tc>
          <w:tcPr>
            <w:tcW w:w="5327" w:type="dxa"/>
            <w:tcBorders>
              <w:top w:val="single" w:sz="4" w:space="0" w:color="auto"/>
            </w:tcBorders>
          </w:tcPr>
          <w:p w14:paraId="3275CFF5" w14:textId="72BF681C" w:rsidR="00665CCF" w:rsidRPr="00F27CE9" w:rsidRDefault="00665CCF" w:rsidP="00665CCF">
            <w:pPr>
              <w:tabs>
                <w:tab w:val="left" w:pos="-2552"/>
                <w:tab w:val="left" w:pos="1134"/>
                <w:tab w:val="left" w:pos="1418"/>
              </w:tabs>
              <w:spacing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DA5FA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Wypełnić w przypadku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5</w:t>
            </w:r>
            <w:r w:rsidRPr="00DA5FA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0% kosztów uzyskania przychodu</w:t>
            </w:r>
          </w:p>
        </w:tc>
      </w:tr>
      <w:tr w:rsidR="00665CCF" w:rsidRPr="001A6158" w14:paraId="06E628EF" w14:textId="77777777" w:rsidTr="00665CCF">
        <w:trPr>
          <w:trHeight w:val="283"/>
        </w:trPr>
        <w:tc>
          <w:tcPr>
            <w:tcW w:w="5326" w:type="dxa"/>
            <w:tcBorders>
              <w:top w:val="nil"/>
            </w:tcBorders>
            <w:vAlign w:val="center"/>
          </w:tcPr>
          <w:p w14:paraId="1FAF90BF" w14:textId="77777777" w:rsidR="00665CCF" w:rsidRPr="0006451D" w:rsidRDefault="00665CCF" w:rsidP="00665CCF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before="80" w:line="240" w:lineRule="auto"/>
              <w:jc w:val="both"/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</w:pPr>
            <w:r w:rsidRPr="0006451D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>Stwierdzam, że wyżej wymienione prace nie są przedmiotem prawa autorskiego i praw pokrewnych.</w:t>
            </w:r>
          </w:p>
          <w:p w14:paraId="2D50B97F" w14:textId="77777777" w:rsidR="00665CCF" w:rsidRPr="0006451D" w:rsidRDefault="00665CCF" w:rsidP="00665CCF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06451D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Oświadczam, że znana jest mi odpowiedzialność karno-skarbowa za podanie danych niezgodnych z prawdą.</w:t>
            </w:r>
          </w:p>
          <w:p w14:paraId="0CE8F9E8" w14:textId="77777777" w:rsidR="00665CCF" w:rsidRDefault="00665CCF" w:rsidP="00665CCF">
            <w:pPr>
              <w:tabs>
                <w:tab w:val="left" w:pos="-2552"/>
                <w:tab w:val="left" w:pos="1134"/>
                <w:tab w:val="left" w:pos="1418"/>
              </w:tabs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14:paraId="60C7F8AB" w14:textId="77777777" w:rsidR="00665CCF" w:rsidRPr="0006451D" w:rsidRDefault="00665CCF" w:rsidP="00665CCF">
            <w:pPr>
              <w:tabs>
                <w:tab w:val="left" w:pos="-2552"/>
                <w:tab w:val="left" w:pos="1134"/>
                <w:tab w:val="left" w:pos="1418"/>
              </w:tabs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14:paraId="729BAB95" w14:textId="77777777" w:rsidR="00665CCF" w:rsidRPr="005648C1" w:rsidRDefault="00665CCF" w:rsidP="00665CCF">
            <w:pPr>
              <w:tabs>
                <w:tab w:val="left" w:pos="-2552"/>
                <w:tab w:val="left" w:pos="1134"/>
                <w:tab w:val="left" w:pos="1418"/>
              </w:tabs>
              <w:spacing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</w:pP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......................................................</w:t>
            </w:r>
            <w:r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 xml:space="preserve">                           </w:t>
            </w:r>
            <w:r w:rsidRPr="001A615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.....................................................</w:t>
            </w:r>
          </w:p>
          <w:p w14:paraId="6CC2484A" w14:textId="3B81EEB6" w:rsidR="00665CCF" w:rsidRPr="00F27CE9" w:rsidRDefault="00665CCF" w:rsidP="00665CCF">
            <w:pPr>
              <w:tabs>
                <w:tab w:val="left" w:pos="-2552"/>
                <w:tab w:val="left" w:pos="1134"/>
                <w:tab w:val="left" w:pos="1418"/>
              </w:tabs>
              <w:spacing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 xml:space="preserve">        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podpis Wykonawcy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ab/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ab/>
            </w:r>
            <w:r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 xml:space="preserve">                              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podpis przyjmującego pracę</w:t>
            </w:r>
          </w:p>
        </w:tc>
        <w:tc>
          <w:tcPr>
            <w:tcW w:w="5327" w:type="dxa"/>
            <w:tcBorders>
              <w:top w:val="nil"/>
            </w:tcBorders>
            <w:vAlign w:val="center"/>
          </w:tcPr>
          <w:p w14:paraId="6E73D462" w14:textId="77777777" w:rsidR="00665CCF" w:rsidRPr="0006451D" w:rsidRDefault="00665CCF" w:rsidP="00665CCF">
            <w:pPr>
              <w:keepNext/>
              <w:spacing w:before="80" w:line="240" w:lineRule="auto"/>
              <w:jc w:val="both"/>
              <w:outlineLvl w:val="1"/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</w:pPr>
            <w:r w:rsidRPr="0006451D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>Stwierdzam, że wyżej wymienione prace są przedmiotem prawa autorskiego i praw pokrewnych, zgodnie z zawartą umową.</w:t>
            </w:r>
          </w:p>
          <w:p w14:paraId="6CA792D5" w14:textId="77777777" w:rsidR="00665CCF" w:rsidRPr="0006451D" w:rsidRDefault="00665CCF" w:rsidP="00665CCF">
            <w:pPr>
              <w:tabs>
                <w:tab w:val="left" w:pos="-2552"/>
                <w:tab w:val="left" w:pos="1134"/>
                <w:tab w:val="left" w:pos="1418"/>
              </w:tabs>
              <w:spacing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06451D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Oświadczam, że znana jest mi odpowiedzialność karno-skarbowa za podanie danych niezgodnych z prawdą.</w:t>
            </w:r>
          </w:p>
          <w:p w14:paraId="73B8F07C" w14:textId="77777777" w:rsidR="00665CCF" w:rsidRDefault="00665CCF" w:rsidP="00665CCF">
            <w:pPr>
              <w:tabs>
                <w:tab w:val="left" w:pos="-2552"/>
                <w:tab w:val="left" w:pos="1134"/>
                <w:tab w:val="left" w:pos="1418"/>
              </w:tabs>
              <w:spacing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  <w:p w14:paraId="18EEAFAC" w14:textId="77777777" w:rsidR="00665CCF" w:rsidRDefault="00665CCF" w:rsidP="00665CCF">
            <w:pPr>
              <w:tabs>
                <w:tab w:val="left" w:pos="-2552"/>
                <w:tab w:val="left" w:pos="1134"/>
                <w:tab w:val="left" w:pos="1418"/>
              </w:tabs>
              <w:spacing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  <w:p w14:paraId="17D61F3F" w14:textId="77777777" w:rsidR="00665CCF" w:rsidRPr="005648C1" w:rsidRDefault="00665CCF" w:rsidP="00665CCF">
            <w:pPr>
              <w:tabs>
                <w:tab w:val="left" w:pos="-2552"/>
                <w:tab w:val="left" w:pos="1134"/>
                <w:tab w:val="left" w:pos="1418"/>
              </w:tabs>
              <w:spacing w:line="240" w:lineRule="auto"/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</w:pP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......................................................</w:t>
            </w:r>
            <w:r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 xml:space="preserve">                          </w:t>
            </w:r>
            <w:r w:rsidRPr="001A615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.....................................................</w:t>
            </w:r>
          </w:p>
          <w:p w14:paraId="5EE15E29" w14:textId="0C796B7D" w:rsidR="00665CCF" w:rsidRPr="00F27CE9" w:rsidRDefault="00665CCF" w:rsidP="00665CCF">
            <w:pPr>
              <w:tabs>
                <w:tab w:val="left" w:pos="-2552"/>
                <w:tab w:val="left" w:pos="1134"/>
                <w:tab w:val="left" w:pos="1418"/>
              </w:tabs>
              <w:spacing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 xml:space="preserve">         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podpis Wykonawcy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ab/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ab/>
            </w:r>
            <w:r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 xml:space="preserve">       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podpis przyjmującego pracę</w:t>
            </w:r>
          </w:p>
        </w:tc>
      </w:tr>
    </w:tbl>
    <w:p w14:paraId="40B37326" w14:textId="465360FE" w:rsidR="00665CCF" w:rsidRPr="006936D8" w:rsidRDefault="00665CCF" w:rsidP="00665CCF">
      <w:pPr>
        <w:spacing w:before="80" w:after="0" w:line="240" w:lineRule="auto"/>
        <w:rPr>
          <w:i/>
          <w:iCs/>
        </w:rPr>
      </w:pPr>
      <w:r w:rsidRPr="006936D8">
        <w:rPr>
          <w:rFonts w:ascii="Arial Narrow" w:eastAsia="Times New Roman" w:hAnsi="Arial Narrow" w:cs="Times New Roman"/>
          <w:b/>
          <w:i/>
          <w:iCs/>
          <w:sz w:val="18"/>
          <w:szCs w:val="18"/>
          <w:lang w:eastAsia="pl-PL"/>
        </w:rPr>
        <w:t>Wypełnia jednostka wnioskująca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76"/>
        <w:gridCol w:w="991"/>
        <w:gridCol w:w="2353"/>
        <w:gridCol w:w="2353"/>
        <w:gridCol w:w="1134"/>
        <w:gridCol w:w="825"/>
      </w:tblGrid>
      <w:tr w:rsidR="008704B6" w14:paraId="1C0F3420" w14:textId="77777777" w:rsidTr="00665CCF">
        <w:tc>
          <w:tcPr>
            <w:tcW w:w="2976" w:type="dxa"/>
            <w:shd w:val="clear" w:color="auto" w:fill="F2F2F2" w:themeFill="background1" w:themeFillShade="F2"/>
            <w:vAlign w:val="center"/>
          </w:tcPr>
          <w:bookmarkEnd w:id="0"/>
          <w:p w14:paraId="3E5359B1" w14:textId="77777777" w:rsidR="00E14A3A" w:rsidRPr="005648C1" w:rsidRDefault="00E14A3A" w:rsidP="003834A9">
            <w:pPr>
              <w:spacing w:line="276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C10BE3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Numer wniosku o zakup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1EA4BFC8" w14:textId="77777777" w:rsidR="00E14A3A" w:rsidRPr="00552157" w:rsidRDefault="00E14A3A" w:rsidP="003A6329">
            <w:pPr>
              <w:spacing w:line="276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552157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MPK</w:t>
            </w:r>
          </w:p>
        </w:tc>
        <w:tc>
          <w:tcPr>
            <w:tcW w:w="2353" w:type="dxa"/>
            <w:shd w:val="clear" w:color="auto" w:fill="F2F2F2" w:themeFill="background1" w:themeFillShade="F2"/>
            <w:vAlign w:val="center"/>
          </w:tcPr>
          <w:p w14:paraId="315E2563" w14:textId="0AACB70E" w:rsidR="00E14A3A" w:rsidRPr="00552157" w:rsidRDefault="00E14A3A" w:rsidP="003A6329">
            <w:pPr>
              <w:spacing w:line="276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552157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Numer projektu</w:t>
            </w:r>
          </w:p>
        </w:tc>
        <w:tc>
          <w:tcPr>
            <w:tcW w:w="2353" w:type="dxa"/>
            <w:shd w:val="clear" w:color="auto" w:fill="F2F2F2" w:themeFill="background1" w:themeFillShade="F2"/>
            <w:vAlign w:val="center"/>
          </w:tcPr>
          <w:p w14:paraId="03CD169E" w14:textId="1EF74730" w:rsidR="00E14A3A" w:rsidRPr="00552157" w:rsidRDefault="00E14A3A" w:rsidP="003A6329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vertAlign w:val="superscript"/>
              </w:rPr>
            </w:pPr>
            <w:r w:rsidRPr="00552157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Numer zadania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DE96218" w14:textId="77777777" w:rsidR="00E14A3A" w:rsidRPr="008704B6" w:rsidRDefault="00E14A3A" w:rsidP="003A6329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sz w:val="17"/>
                <w:szCs w:val="17"/>
              </w:rPr>
            </w:pPr>
            <w:r w:rsidRPr="008704B6">
              <w:rPr>
                <w:rFonts w:ascii="Arial Narrow" w:eastAsia="Times New Roman" w:hAnsi="Arial Narrow"/>
                <w:b/>
                <w:bCs/>
                <w:sz w:val="17"/>
                <w:szCs w:val="17"/>
              </w:rPr>
              <w:t>Numer źródła finansowania</w:t>
            </w:r>
          </w:p>
        </w:tc>
        <w:tc>
          <w:tcPr>
            <w:tcW w:w="825" w:type="dxa"/>
            <w:shd w:val="clear" w:color="auto" w:fill="F2F2F2" w:themeFill="background1" w:themeFillShade="F2"/>
            <w:vAlign w:val="center"/>
          </w:tcPr>
          <w:p w14:paraId="2D65237D" w14:textId="77777777" w:rsidR="00E14A3A" w:rsidRPr="008704B6" w:rsidRDefault="00E14A3A" w:rsidP="003A6329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sz w:val="17"/>
                <w:szCs w:val="17"/>
              </w:rPr>
            </w:pPr>
            <w:r w:rsidRPr="008704B6">
              <w:rPr>
                <w:rFonts w:ascii="Arial Narrow" w:eastAsia="Times New Roman" w:hAnsi="Arial Narrow"/>
                <w:b/>
                <w:bCs/>
                <w:sz w:val="17"/>
                <w:szCs w:val="17"/>
              </w:rPr>
              <w:t>Koszt syntetyki</w:t>
            </w:r>
          </w:p>
        </w:tc>
      </w:tr>
      <w:tr w:rsidR="008704B6" w14:paraId="5601C46B" w14:textId="77777777" w:rsidTr="00767A01">
        <w:trPr>
          <w:trHeight w:val="397"/>
        </w:trPr>
        <w:tc>
          <w:tcPr>
            <w:tcW w:w="2976" w:type="dxa"/>
            <w:vAlign w:val="center"/>
          </w:tcPr>
          <w:p w14:paraId="0E4F6E91" w14:textId="77777777" w:rsidR="00E14A3A" w:rsidRPr="00C10BE3" w:rsidRDefault="00E14A3A" w:rsidP="00767A01">
            <w:pPr>
              <w:spacing w:line="276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8517A55" w14:textId="77777777" w:rsidR="00E14A3A" w:rsidRPr="00C10BE3" w:rsidRDefault="00E14A3A" w:rsidP="00767A01">
            <w:pPr>
              <w:spacing w:line="276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2353" w:type="dxa"/>
            <w:vAlign w:val="center"/>
          </w:tcPr>
          <w:p w14:paraId="08CED790" w14:textId="77777777" w:rsidR="00E14A3A" w:rsidRPr="00C10BE3" w:rsidRDefault="00E14A3A" w:rsidP="00767A01">
            <w:pPr>
              <w:spacing w:line="276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2353" w:type="dxa"/>
            <w:vAlign w:val="center"/>
          </w:tcPr>
          <w:p w14:paraId="02306A23" w14:textId="77777777" w:rsidR="00E14A3A" w:rsidRPr="00C10BE3" w:rsidRDefault="00E14A3A" w:rsidP="00767A01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646462" w14:textId="77777777" w:rsidR="00E14A3A" w:rsidRPr="00C10BE3" w:rsidRDefault="00E14A3A" w:rsidP="00767A01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246BC8C4" w14:textId="77777777" w:rsidR="00E14A3A" w:rsidRPr="00C10BE3" w:rsidRDefault="00E14A3A" w:rsidP="00767A01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E14A3A" w14:paraId="5B194E50" w14:textId="77777777" w:rsidTr="00665CCF">
        <w:trPr>
          <w:trHeight w:val="567"/>
        </w:trPr>
        <w:tc>
          <w:tcPr>
            <w:tcW w:w="3967" w:type="dxa"/>
            <w:gridSpan w:val="2"/>
          </w:tcPr>
          <w:p w14:paraId="7CE17A6A" w14:textId="77777777" w:rsidR="00E14A3A" w:rsidRPr="00C0477A" w:rsidRDefault="00E14A3A" w:rsidP="00E14A3A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C0477A">
              <w:rPr>
                <w:rFonts w:ascii="Arial Narrow" w:eastAsia="Times New Roman" w:hAnsi="Arial Narrow"/>
                <w:sz w:val="18"/>
                <w:szCs w:val="18"/>
              </w:rPr>
              <w:t>Wpłynęło do PB - sprawdzono pod względem formalnym</w:t>
            </w:r>
          </w:p>
          <w:p w14:paraId="61EC5893" w14:textId="77777777" w:rsidR="00E049F7" w:rsidRDefault="00E049F7" w:rsidP="00E049F7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</w:p>
          <w:p w14:paraId="069E1285" w14:textId="77777777" w:rsidR="003834A9" w:rsidRDefault="003834A9" w:rsidP="00E049F7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</w:p>
          <w:p w14:paraId="628A1D7D" w14:textId="0AA5721F" w:rsidR="00E14A3A" w:rsidRDefault="00E049F7" w:rsidP="00E049F7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</w:t>
            </w:r>
            <w:r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……………………………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......................</w:t>
            </w:r>
          </w:p>
          <w:p w14:paraId="7E10E7D8" w14:textId="679A2969" w:rsidR="00E14A3A" w:rsidRPr="00C10BE3" w:rsidRDefault="00E14A3A" w:rsidP="003A6329">
            <w:pPr>
              <w:spacing w:line="276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2D6985">
              <w:rPr>
                <w:rFonts w:ascii="Arial Narrow" w:eastAsia="Times New Roman" w:hAnsi="Arial Narrow"/>
                <w:i/>
                <w:iCs/>
                <w:sz w:val="14"/>
                <w:szCs w:val="14"/>
              </w:rPr>
              <w:t>data i podpis</w:t>
            </w:r>
          </w:p>
        </w:tc>
        <w:tc>
          <w:tcPr>
            <w:tcW w:w="2353" w:type="dxa"/>
            <w:shd w:val="clear" w:color="auto" w:fill="F2F2F2" w:themeFill="background1" w:themeFillShade="F2"/>
            <w:vAlign w:val="center"/>
          </w:tcPr>
          <w:p w14:paraId="699B5642" w14:textId="47AA66D1" w:rsidR="00E14A3A" w:rsidRPr="00C10BE3" w:rsidRDefault="00E14A3A" w:rsidP="003A6329">
            <w:pPr>
              <w:spacing w:line="276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C10BE3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Źródło finansowania</w:t>
            </w:r>
            <w:r w:rsidR="00A92B57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 xml:space="preserve"> </w:t>
            </w:r>
            <w:r w:rsidR="00E049F7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br/>
            </w:r>
            <w:r w:rsidRPr="00C10BE3">
              <w:rPr>
                <w:rFonts w:ascii="Arial Narrow" w:eastAsia="Times New Roman" w:hAnsi="Arial Narrow"/>
                <w:sz w:val="18"/>
                <w:szCs w:val="18"/>
              </w:rPr>
              <w:t xml:space="preserve">(zgodnie z wnioskiem </w:t>
            </w:r>
            <w:r w:rsidR="003834A9">
              <w:rPr>
                <w:rFonts w:ascii="Arial Narrow" w:eastAsia="Times New Roman" w:hAnsi="Arial Narrow"/>
                <w:sz w:val="18"/>
                <w:szCs w:val="18"/>
              </w:rPr>
              <w:br/>
            </w:r>
            <w:r w:rsidRPr="00C10BE3">
              <w:rPr>
                <w:rFonts w:ascii="Arial Narrow" w:eastAsia="Times New Roman" w:hAnsi="Arial Narrow"/>
                <w:sz w:val="18"/>
                <w:szCs w:val="18"/>
              </w:rPr>
              <w:t>o zawarcie umowy)</w:t>
            </w:r>
          </w:p>
        </w:tc>
        <w:tc>
          <w:tcPr>
            <w:tcW w:w="4312" w:type="dxa"/>
            <w:gridSpan w:val="3"/>
            <w:vAlign w:val="center"/>
          </w:tcPr>
          <w:p w14:paraId="18E317EB" w14:textId="77777777" w:rsidR="00E14A3A" w:rsidRPr="00C10BE3" w:rsidRDefault="00E14A3A" w:rsidP="00A92B57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</w:tbl>
    <w:p w14:paraId="5A4CF524" w14:textId="77777777" w:rsidR="00251BF2" w:rsidRDefault="00251BF2" w:rsidP="00E14A3A">
      <w:pPr>
        <w:spacing w:after="0" w:line="240" w:lineRule="auto"/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3969"/>
      </w:tblGrid>
      <w:tr w:rsidR="00665CCF" w:rsidRPr="0058094A" w14:paraId="217D00F2" w14:textId="77777777" w:rsidTr="00767A01">
        <w:trPr>
          <w:trHeight w:val="567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EAD92" w14:textId="77777777" w:rsidR="00E14A3A" w:rsidRPr="008D3FD3" w:rsidRDefault="00E14A3A" w:rsidP="003A6329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W</w:t>
            </w:r>
            <w:r w:rsidRPr="008D3FD3">
              <w:rPr>
                <w:rFonts w:ascii="Arial Narrow" w:eastAsia="Times New Roman" w:hAnsi="Arial Narrow"/>
                <w:sz w:val="18"/>
                <w:szCs w:val="18"/>
              </w:rPr>
              <w:t>płynęło do Działu Wynagrodzeń</w:t>
            </w:r>
          </w:p>
          <w:p w14:paraId="2F65A171" w14:textId="77777777" w:rsidR="00E14A3A" w:rsidRDefault="00E14A3A" w:rsidP="003A6329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spacing w:val="20"/>
                <w:sz w:val="20"/>
                <w:szCs w:val="20"/>
              </w:rPr>
            </w:pPr>
          </w:p>
          <w:p w14:paraId="52B14E0C" w14:textId="77777777" w:rsidR="00665CCF" w:rsidRDefault="00665CCF" w:rsidP="003A6329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spacing w:val="20"/>
                <w:sz w:val="20"/>
                <w:szCs w:val="20"/>
              </w:rPr>
            </w:pPr>
          </w:p>
          <w:p w14:paraId="68EF3900" w14:textId="56F60A5A" w:rsidR="00E14A3A" w:rsidRDefault="00A92B57" w:rsidP="003A6329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spacing w:val="20"/>
                <w:sz w:val="20"/>
                <w:szCs w:val="20"/>
              </w:rPr>
            </w:pP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</w:t>
            </w:r>
            <w:r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……………………………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......................</w:t>
            </w:r>
          </w:p>
          <w:p w14:paraId="3C6AA3BF" w14:textId="77777777" w:rsidR="00E14A3A" w:rsidRPr="00C0477A" w:rsidRDefault="00E14A3A" w:rsidP="003A6329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i/>
                <w:iCs/>
                <w:spacing w:val="20"/>
                <w:sz w:val="16"/>
                <w:szCs w:val="16"/>
              </w:rPr>
            </w:pPr>
            <w:r w:rsidRPr="00C0477A">
              <w:rPr>
                <w:rFonts w:ascii="Arial Narrow" w:eastAsia="Times New Roman" w:hAnsi="Arial Narrow"/>
                <w:i/>
                <w:iCs/>
                <w:sz w:val="16"/>
                <w:szCs w:val="16"/>
              </w:rPr>
              <w:t>data i podpis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189BB2" w14:textId="77777777" w:rsidR="00E14A3A" w:rsidRPr="00A15254" w:rsidRDefault="00E14A3A" w:rsidP="003A6329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5648C1">
              <w:rPr>
                <w:rFonts w:ascii="Arial Narrow" w:eastAsia="Times New Roman" w:hAnsi="Arial Narrow"/>
                <w:sz w:val="18"/>
                <w:szCs w:val="18"/>
              </w:rPr>
              <w:t>Sprawdzono pod względem rachunkowym</w:t>
            </w:r>
          </w:p>
          <w:p w14:paraId="6519D62D" w14:textId="77777777" w:rsidR="00E14A3A" w:rsidRDefault="00E14A3A" w:rsidP="003A6329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21A62466" w14:textId="77777777" w:rsidR="00665CCF" w:rsidRDefault="00665CCF" w:rsidP="003A6329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2B3A665F" w14:textId="013A4FBB" w:rsidR="00E14A3A" w:rsidRDefault="00A92B57" w:rsidP="003A6329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</w:t>
            </w:r>
            <w:r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…………………………………………</w:t>
            </w:r>
            <w:r w:rsidRPr="005648C1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......................</w:t>
            </w:r>
          </w:p>
          <w:p w14:paraId="7A76252C" w14:textId="77777777" w:rsidR="00E14A3A" w:rsidRPr="00C0477A" w:rsidRDefault="00E14A3A" w:rsidP="003A6329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line="240" w:lineRule="auto"/>
              <w:jc w:val="center"/>
              <w:rPr>
                <w:rFonts w:ascii="Arial Narrow" w:eastAsia="Times New Roman" w:hAnsi="Arial Narrow"/>
                <w:i/>
                <w:iCs/>
                <w:sz w:val="16"/>
                <w:szCs w:val="16"/>
              </w:rPr>
            </w:pPr>
            <w:r w:rsidRPr="00C0477A">
              <w:rPr>
                <w:rFonts w:ascii="Arial Narrow" w:eastAsia="Times New Roman" w:hAnsi="Arial Narrow"/>
                <w:i/>
                <w:iCs/>
                <w:sz w:val="16"/>
                <w:szCs w:val="16"/>
              </w:rPr>
              <w:t>data i podpis pracownika naliczającego wynagrodzenie</w:t>
            </w:r>
          </w:p>
        </w:tc>
      </w:tr>
    </w:tbl>
    <w:p w14:paraId="72512E93" w14:textId="128E8E59" w:rsidR="00160B92" w:rsidRPr="00E14A3A" w:rsidRDefault="00E14A3A" w:rsidP="00251BF2">
      <w:pPr>
        <w:spacing w:before="80" w:after="0"/>
      </w:pPr>
      <w:r>
        <w:rPr>
          <w:rFonts w:ascii="Arial Narrow" w:hAnsi="Arial Narrow"/>
          <w:i/>
          <w:iCs/>
          <w:sz w:val="14"/>
          <w:szCs w:val="14"/>
          <w:vertAlign w:val="superscript"/>
        </w:rPr>
        <w:t xml:space="preserve">1) </w:t>
      </w:r>
      <w:r w:rsidRPr="008A4CA7">
        <w:rPr>
          <w:rFonts w:ascii="Arial Narrow" w:hAnsi="Arial Narrow"/>
          <w:i/>
          <w:iCs/>
          <w:sz w:val="14"/>
          <w:szCs w:val="14"/>
          <w:vertAlign w:val="superscript"/>
        </w:rPr>
        <w:t xml:space="preserve"> </w:t>
      </w:r>
      <w:r w:rsidRPr="00E14A3A">
        <w:rPr>
          <w:rFonts w:ascii="Arial Narrow" w:hAnsi="Arial Narrow"/>
          <w:i/>
          <w:iCs/>
          <w:sz w:val="14"/>
          <w:szCs w:val="14"/>
        </w:rPr>
        <w:t xml:space="preserve">właściwe </w:t>
      </w:r>
      <w:r w:rsidR="00A92B57" w:rsidRPr="00E14A3A">
        <w:rPr>
          <w:rFonts w:ascii="Arial Narrow" w:hAnsi="Arial Narrow"/>
          <w:i/>
          <w:iCs/>
          <w:sz w:val="14"/>
          <w:szCs w:val="14"/>
        </w:rPr>
        <w:t>zaznaczyć</w:t>
      </w:r>
      <w:r w:rsidR="00A92B57">
        <w:rPr>
          <w:rFonts w:ascii="Arial Narrow" w:hAnsi="Arial Narrow"/>
          <w:i/>
          <w:iCs/>
          <w:sz w:val="14"/>
          <w:szCs w:val="14"/>
        </w:rPr>
        <w:tab/>
      </w:r>
      <w:r>
        <w:rPr>
          <w:rFonts w:ascii="Arial Narrow" w:hAnsi="Arial Narrow"/>
          <w:i/>
          <w:iCs/>
          <w:sz w:val="14"/>
          <w:szCs w:val="14"/>
          <w:vertAlign w:val="superscript"/>
        </w:rPr>
        <w:t>2</w:t>
      </w:r>
      <w:r w:rsidR="00A92B57">
        <w:rPr>
          <w:rFonts w:ascii="Arial Narrow" w:hAnsi="Arial Narrow"/>
          <w:i/>
          <w:iCs/>
          <w:sz w:val="14"/>
          <w:szCs w:val="14"/>
          <w:vertAlign w:val="superscript"/>
        </w:rPr>
        <w:t>)</w:t>
      </w:r>
      <w:r>
        <w:rPr>
          <w:rFonts w:ascii="Arial Narrow" w:hAnsi="Arial Narrow"/>
          <w:i/>
          <w:iCs/>
          <w:sz w:val="14"/>
          <w:szCs w:val="14"/>
          <w:vertAlign w:val="superscript"/>
        </w:rPr>
        <w:t xml:space="preserve"> </w:t>
      </w:r>
      <w:r w:rsidRPr="008A4CA7">
        <w:rPr>
          <w:rFonts w:ascii="Arial Narrow" w:hAnsi="Arial Narrow"/>
          <w:i/>
          <w:iCs/>
          <w:sz w:val="14"/>
          <w:szCs w:val="14"/>
        </w:rPr>
        <w:t>dotyczy umów zleceni</w:t>
      </w:r>
      <w:r w:rsidR="00A92B57">
        <w:rPr>
          <w:rFonts w:ascii="Arial Narrow" w:hAnsi="Arial Narrow"/>
          <w:i/>
          <w:iCs/>
          <w:sz w:val="14"/>
          <w:szCs w:val="14"/>
        </w:rPr>
        <w:t>a</w:t>
      </w:r>
      <w:r w:rsidR="00A92B57">
        <w:rPr>
          <w:rFonts w:ascii="Arial Narrow" w:hAnsi="Arial Narrow"/>
          <w:i/>
          <w:iCs/>
          <w:sz w:val="14"/>
          <w:szCs w:val="14"/>
        </w:rPr>
        <w:tab/>
      </w:r>
      <w:r>
        <w:rPr>
          <w:rFonts w:ascii="Arial Narrow" w:hAnsi="Arial Narrow"/>
          <w:i/>
          <w:iCs/>
          <w:sz w:val="14"/>
          <w:szCs w:val="14"/>
          <w:vertAlign w:val="superscript"/>
        </w:rPr>
        <w:t>3)</w:t>
      </w:r>
      <w:r w:rsidRPr="008A4CA7">
        <w:rPr>
          <w:rFonts w:ascii="Arial Narrow" w:hAnsi="Arial Narrow"/>
          <w:i/>
          <w:iCs/>
          <w:sz w:val="14"/>
          <w:szCs w:val="14"/>
          <w:vertAlign w:val="superscript"/>
        </w:rPr>
        <w:t xml:space="preserve"> </w:t>
      </w:r>
      <w:r w:rsidRPr="008A4CA7">
        <w:rPr>
          <w:rFonts w:ascii="Arial Narrow" w:hAnsi="Arial Narrow"/>
          <w:i/>
          <w:iCs/>
          <w:sz w:val="14"/>
          <w:szCs w:val="14"/>
        </w:rPr>
        <w:t>dotyczy cudzoziemców</w:t>
      </w:r>
      <w:r w:rsidR="00A92B57">
        <w:rPr>
          <w:rFonts w:ascii="Arial Narrow" w:hAnsi="Arial Narrow"/>
          <w:i/>
          <w:iCs/>
          <w:sz w:val="14"/>
          <w:szCs w:val="14"/>
        </w:rPr>
        <w:tab/>
      </w:r>
      <w:r>
        <w:rPr>
          <w:rFonts w:ascii="Arial Narrow" w:hAnsi="Arial Narrow"/>
          <w:i/>
          <w:iCs/>
          <w:sz w:val="14"/>
          <w:szCs w:val="14"/>
          <w:vertAlign w:val="superscript"/>
        </w:rPr>
        <w:t>4)</w:t>
      </w:r>
      <w:r w:rsidR="00A92B57">
        <w:rPr>
          <w:rFonts w:ascii="Arial Narrow" w:hAnsi="Arial Narrow"/>
          <w:i/>
          <w:iCs/>
          <w:sz w:val="14"/>
          <w:szCs w:val="14"/>
          <w:vertAlign w:val="superscript"/>
        </w:rPr>
        <w:t xml:space="preserve"> </w:t>
      </w:r>
      <w:r w:rsidRPr="008A4CA7">
        <w:rPr>
          <w:rFonts w:ascii="Arial Narrow" w:hAnsi="Arial Narrow"/>
          <w:i/>
          <w:iCs/>
          <w:sz w:val="14"/>
          <w:szCs w:val="14"/>
        </w:rPr>
        <w:t>dotyczy umów zawartych w formie elektroniczne</w:t>
      </w:r>
      <w:r w:rsidR="00A92B57">
        <w:rPr>
          <w:rFonts w:ascii="Arial Narrow" w:hAnsi="Arial Narrow"/>
          <w:i/>
          <w:iCs/>
          <w:sz w:val="14"/>
          <w:szCs w:val="14"/>
        </w:rPr>
        <w:t>j</w:t>
      </w:r>
      <w:r w:rsidRPr="008A4CA7">
        <w:rPr>
          <w:rFonts w:ascii="Arial Narrow" w:hAnsi="Arial Narrow"/>
          <w:i/>
          <w:iCs/>
          <w:sz w:val="14"/>
          <w:szCs w:val="14"/>
        </w:rPr>
        <w:t xml:space="preserve"> </w:t>
      </w:r>
    </w:p>
    <w:sectPr w:rsidR="00160B92" w:rsidRPr="00E14A3A" w:rsidSect="007E4035">
      <w:headerReference w:type="default" r:id="rId7"/>
      <w:pgSz w:w="11906" w:h="16838"/>
      <w:pgMar w:top="720" w:right="624" w:bottom="624" w:left="62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EC2A" w14:textId="77777777" w:rsidR="00B602F7" w:rsidRDefault="00B602F7">
      <w:pPr>
        <w:spacing w:after="0" w:line="240" w:lineRule="auto"/>
      </w:pPr>
      <w:r>
        <w:separator/>
      </w:r>
    </w:p>
  </w:endnote>
  <w:endnote w:type="continuationSeparator" w:id="0">
    <w:p w14:paraId="0A6515B8" w14:textId="77777777" w:rsidR="00B602F7" w:rsidRDefault="00B60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A1D97" w14:textId="77777777" w:rsidR="00B602F7" w:rsidRDefault="00B602F7">
      <w:pPr>
        <w:spacing w:after="0" w:line="240" w:lineRule="auto"/>
      </w:pPr>
      <w:r>
        <w:separator/>
      </w:r>
    </w:p>
  </w:footnote>
  <w:footnote w:type="continuationSeparator" w:id="0">
    <w:p w14:paraId="48C728D9" w14:textId="77777777" w:rsidR="00B602F7" w:rsidRDefault="00B60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AE480" w14:textId="09312536" w:rsidR="00E14A3A" w:rsidRPr="001D4178" w:rsidRDefault="00E14A3A" w:rsidP="00DA2872">
    <w:pPr>
      <w:pStyle w:val="Nagwek"/>
      <w:jc w:val="right"/>
      <w:rPr>
        <w:rFonts w:ascii="Arial Narrow" w:hAnsi="Arial Narrow"/>
      </w:rPr>
    </w:pPr>
    <w:r w:rsidRPr="001D4178">
      <w:rPr>
        <w:rFonts w:ascii="Arial Narrow" w:hAnsi="Arial Narrow"/>
      </w:rPr>
      <w:t xml:space="preserve">Załącznik nr </w:t>
    </w:r>
    <w:r>
      <w:rPr>
        <w:rFonts w:ascii="Arial Narrow" w:hAnsi="Arial Narrow"/>
      </w:rPr>
      <w:t>17</w:t>
    </w:r>
    <w:r w:rsidRPr="001D4178">
      <w:rPr>
        <w:rFonts w:ascii="Arial Narrow" w:hAnsi="Arial Narrow"/>
      </w:rPr>
      <w:t xml:space="preserve"> do Zarządzenia Nr </w:t>
    </w:r>
    <w:r w:rsidR="00C66690">
      <w:rPr>
        <w:rFonts w:ascii="Arial Narrow" w:hAnsi="Arial Narrow"/>
      </w:rPr>
      <w:t>21</w:t>
    </w:r>
    <w:r w:rsidRPr="001D4178">
      <w:rPr>
        <w:rFonts w:ascii="Arial Narrow" w:hAnsi="Arial Narrow"/>
      </w:rPr>
      <w:t>/202</w:t>
    </w:r>
    <w:r w:rsidR="00C75C68">
      <w:rPr>
        <w:rFonts w:ascii="Arial Narrow" w:hAnsi="Arial Narrow"/>
      </w:rPr>
      <w:t>6</w:t>
    </w:r>
    <w:r w:rsidRPr="001D4178">
      <w:rPr>
        <w:rFonts w:ascii="Arial Narrow" w:hAnsi="Arial Narrow"/>
      </w:rPr>
      <w:t xml:space="preserve"> Rektora PB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4110730-DC90-4B3B-9D44-AC506D258C81}"/>
  </w:docVars>
  <w:rsids>
    <w:rsidRoot w:val="00160B92"/>
    <w:rsid w:val="00160B92"/>
    <w:rsid w:val="00165BEC"/>
    <w:rsid w:val="00192D4F"/>
    <w:rsid w:val="00202F1D"/>
    <w:rsid w:val="00251BF2"/>
    <w:rsid w:val="0028679D"/>
    <w:rsid w:val="0034434F"/>
    <w:rsid w:val="003834A9"/>
    <w:rsid w:val="00444AD2"/>
    <w:rsid w:val="0045049B"/>
    <w:rsid w:val="00507DBE"/>
    <w:rsid w:val="00511AF8"/>
    <w:rsid w:val="0059236B"/>
    <w:rsid w:val="00665CCF"/>
    <w:rsid w:val="006852FD"/>
    <w:rsid w:val="006936D8"/>
    <w:rsid w:val="007247EC"/>
    <w:rsid w:val="00767A01"/>
    <w:rsid w:val="0078277C"/>
    <w:rsid w:val="007A1499"/>
    <w:rsid w:val="007A2EF1"/>
    <w:rsid w:val="007E4035"/>
    <w:rsid w:val="008704B6"/>
    <w:rsid w:val="008A19B5"/>
    <w:rsid w:val="009D2B7D"/>
    <w:rsid w:val="00A3486C"/>
    <w:rsid w:val="00A92B57"/>
    <w:rsid w:val="00B602F7"/>
    <w:rsid w:val="00C54BCE"/>
    <w:rsid w:val="00C66690"/>
    <w:rsid w:val="00C75C68"/>
    <w:rsid w:val="00E049F7"/>
    <w:rsid w:val="00E14A3A"/>
    <w:rsid w:val="00F4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049B"/>
  <w15:chartTrackingRefBased/>
  <w15:docId w15:val="{A3A4B11A-A31D-4468-BB82-6C5364F4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B9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0B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0B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0B9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0B9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0B9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0B9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0B9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0B9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0B9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0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0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0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0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0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0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0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0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0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0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60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0B9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60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0B9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60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0B9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60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0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0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0B9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160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4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4A3A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14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A3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4110730-DC90-4B3B-9D44-AC506D258C8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296</Words>
  <Characters>2382</Characters>
  <Application>Microsoft Office Word</Application>
  <DocSecurity>0</DocSecurity>
  <Lines>171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Orzel</dc:creator>
  <cp:keywords/>
  <dc:description/>
  <cp:lastModifiedBy>Paweł Szeps</cp:lastModifiedBy>
  <cp:revision>13</cp:revision>
  <cp:lastPrinted>2026-02-04T12:39:00Z</cp:lastPrinted>
  <dcterms:created xsi:type="dcterms:W3CDTF">2025-09-26T06:09:00Z</dcterms:created>
  <dcterms:modified xsi:type="dcterms:W3CDTF">2026-02-09T09:59:00Z</dcterms:modified>
</cp:coreProperties>
</file>