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673A" w14:textId="38E2F54B" w:rsidR="0070755E" w:rsidRPr="00A0718C" w:rsidRDefault="0070755E" w:rsidP="0070755E">
      <w:pPr>
        <w:spacing w:before="120" w:after="120"/>
        <w:jc w:val="both"/>
        <w:rPr>
          <w:rFonts w:ascii="Arial Narrow" w:hAnsi="Arial Narrow"/>
          <w:i/>
          <w:sz w:val="16"/>
          <w:szCs w:val="16"/>
        </w:rPr>
      </w:pPr>
      <w:r w:rsidRPr="00A0718C">
        <w:rPr>
          <w:rFonts w:ascii="Arial Narrow" w:hAnsi="Arial Narrow"/>
          <w:i/>
          <w:sz w:val="16"/>
          <w:szCs w:val="16"/>
        </w:rPr>
        <w:t>Załącznik nr </w:t>
      </w:r>
      <w:r>
        <w:rPr>
          <w:rFonts w:ascii="Arial Narrow" w:hAnsi="Arial Narrow"/>
          <w:i/>
          <w:sz w:val="16"/>
          <w:szCs w:val="16"/>
        </w:rPr>
        <w:t>6</w:t>
      </w:r>
      <w:r w:rsidRPr="00A0718C">
        <w:rPr>
          <w:rFonts w:ascii="Arial Narrow" w:hAnsi="Arial Narrow"/>
          <w:i/>
          <w:sz w:val="16"/>
          <w:szCs w:val="16"/>
        </w:rPr>
        <w:t xml:space="preserve"> do Decyzji 24/2025 Dziekana Wydziału Elektrycznego z dnia 12 listopada 2025 r. w sprawie określenia wzorów dokumentów niezbędnych do</w:t>
      </w:r>
      <w:r>
        <w:rPr>
          <w:rFonts w:ascii="Arial Narrow" w:hAnsi="Arial Narrow"/>
          <w:i/>
          <w:sz w:val="16"/>
          <w:szCs w:val="16"/>
        </w:rPr>
        <w:t> </w:t>
      </w:r>
      <w:r w:rsidRPr="00A0718C">
        <w:rPr>
          <w:rFonts w:ascii="Arial Narrow" w:hAnsi="Arial Narrow"/>
          <w:i/>
          <w:sz w:val="16"/>
          <w:szCs w:val="16"/>
        </w:rPr>
        <w:t>realizacji procesu kształcenia praktycznego na kierunku Elektrotechnika (studia dualne), studia stacjonarne pierwszego stopnia o profilu praktycznym.</w:t>
      </w:r>
    </w:p>
    <w:p w14:paraId="72C81B91" w14:textId="77777777" w:rsidR="00622FE1" w:rsidRDefault="00622FE1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6A82F80C" w14:textId="77777777" w:rsidR="0070755E" w:rsidRPr="00A47F4D" w:rsidRDefault="0070755E" w:rsidP="0070755E">
      <w:pPr>
        <w:spacing w:after="120"/>
        <w:jc w:val="both"/>
        <w:rPr>
          <w:rFonts w:ascii="Arial Narrow" w:hAnsi="Arial Narrow"/>
          <w:b/>
        </w:rPr>
      </w:pPr>
      <w:r w:rsidRPr="00A47F4D">
        <w:rPr>
          <w:rFonts w:ascii="Arial Narrow" w:hAnsi="Arial Narrow"/>
          <w:b/>
        </w:rPr>
        <w:t>Rok akademicki …………………</w:t>
      </w:r>
    </w:p>
    <w:p w14:paraId="3D72C77D" w14:textId="77777777" w:rsidR="0070755E" w:rsidRPr="00B31C95" w:rsidRDefault="0070755E" w:rsidP="0070755E">
      <w:pPr>
        <w:spacing w:after="0" w:line="240" w:lineRule="auto"/>
        <w:ind w:left="3538" w:hanging="3540"/>
        <w:jc w:val="both"/>
        <w:rPr>
          <w:rFonts w:ascii="Arial Narrow" w:hAnsi="Arial Narrow"/>
        </w:rPr>
      </w:pPr>
      <w:r w:rsidRPr="00B31C95">
        <w:rPr>
          <w:rFonts w:ascii="Arial Narrow" w:hAnsi="Arial Narrow"/>
          <w:b/>
          <w:bCs/>
        </w:rPr>
        <w:t>Realizowany program praktyki:</w:t>
      </w:r>
      <w:r w:rsidRPr="00B31C95">
        <w:rPr>
          <w:rFonts w:ascii="Arial Narrow" w:hAnsi="Arial Narrow"/>
          <w:b/>
          <w:bCs/>
          <w:vertAlign w:val="superscript"/>
        </w:rPr>
        <w:t xml:space="preserve"> 1)</w:t>
      </w:r>
      <w:r w:rsidRPr="00B31C95">
        <w:rPr>
          <w:rFonts w:ascii="Arial Narrow" w:hAnsi="Arial Narrow"/>
        </w:rPr>
        <w:tab/>
        <w:t xml:space="preserve">Staż przemysłowy, Praktyka przemysłowa 1, </w:t>
      </w:r>
    </w:p>
    <w:p w14:paraId="775BEC29" w14:textId="77777777" w:rsidR="0070755E" w:rsidRPr="00B31C95" w:rsidRDefault="0070755E" w:rsidP="0070755E">
      <w:pPr>
        <w:spacing w:after="0" w:line="240" w:lineRule="auto"/>
        <w:ind w:left="3538"/>
        <w:jc w:val="both"/>
        <w:rPr>
          <w:rFonts w:ascii="Arial Narrow" w:hAnsi="Arial Narrow"/>
        </w:rPr>
      </w:pPr>
      <w:r w:rsidRPr="00B31C95">
        <w:rPr>
          <w:rFonts w:ascii="Arial Narrow" w:hAnsi="Arial Narrow"/>
        </w:rPr>
        <w:t>Praktyka przemysłowa 2 i Praktyka przemysłowa 3</w:t>
      </w:r>
    </w:p>
    <w:p w14:paraId="209779AE" w14:textId="77777777" w:rsidR="00622FE1" w:rsidRDefault="00622FE1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6E23CBDE" w14:textId="77777777" w:rsidR="003E6308" w:rsidRPr="00622FE1" w:rsidRDefault="003E6308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6E5104AC" w14:textId="77777777" w:rsidR="004B485A" w:rsidRPr="003E6308" w:rsidRDefault="00DB3B70" w:rsidP="009130B2">
      <w:pPr>
        <w:spacing w:after="60"/>
        <w:jc w:val="center"/>
        <w:rPr>
          <w:rFonts w:ascii="Arial Narrow" w:hAnsi="Arial Narrow"/>
          <w:b/>
          <w:sz w:val="44"/>
          <w:szCs w:val="44"/>
        </w:rPr>
      </w:pPr>
      <w:r w:rsidRPr="003E6308">
        <w:rPr>
          <w:rFonts w:ascii="Arial Narrow" w:hAnsi="Arial Narrow"/>
          <w:b/>
          <w:sz w:val="44"/>
          <w:szCs w:val="44"/>
        </w:rPr>
        <w:t>DZIENNIK</w:t>
      </w:r>
      <w:r w:rsidR="00B924F7" w:rsidRPr="003E6308">
        <w:rPr>
          <w:rFonts w:ascii="Arial Narrow" w:hAnsi="Arial Narrow"/>
          <w:b/>
          <w:sz w:val="44"/>
          <w:szCs w:val="44"/>
        </w:rPr>
        <w:t xml:space="preserve"> PRAKTYKI</w:t>
      </w:r>
    </w:p>
    <w:p w14:paraId="352D3298" w14:textId="77777777" w:rsidR="00E46C4C" w:rsidRPr="0070755E" w:rsidRDefault="00D06DE2" w:rsidP="00961ECF">
      <w:pPr>
        <w:spacing w:after="120"/>
        <w:jc w:val="center"/>
        <w:rPr>
          <w:rFonts w:ascii="Arial Narrow" w:hAnsi="Arial Narrow"/>
        </w:rPr>
      </w:pPr>
      <w:r w:rsidRPr="0070755E">
        <w:rPr>
          <w:rFonts w:ascii="Arial Narrow" w:hAnsi="Arial Narrow"/>
        </w:rPr>
        <w:t xml:space="preserve">Praktyka przemysłowa realizowana w ramach studiów na kierunku </w:t>
      </w:r>
      <w:r w:rsidR="00304FC4" w:rsidRPr="0070755E">
        <w:rPr>
          <w:rFonts w:ascii="Arial Narrow" w:hAnsi="Arial Narrow"/>
        </w:rPr>
        <w:t>Elektrotechnika</w:t>
      </w:r>
      <w:r w:rsidR="00E81E51" w:rsidRPr="0070755E">
        <w:rPr>
          <w:rFonts w:ascii="Arial Narrow" w:hAnsi="Arial Narrow"/>
        </w:rPr>
        <w:t xml:space="preserve"> (studia dualne)</w:t>
      </w:r>
      <w:r w:rsidRPr="0070755E">
        <w:rPr>
          <w:rFonts w:ascii="Arial Narrow" w:hAnsi="Arial Narrow"/>
        </w:rPr>
        <w:t>,</w:t>
      </w:r>
      <w:r w:rsidR="00304FC4" w:rsidRPr="0070755E">
        <w:rPr>
          <w:rFonts w:ascii="Arial Narrow" w:hAnsi="Arial Narrow"/>
        </w:rPr>
        <w:t xml:space="preserve"> </w:t>
      </w:r>
      <w:r w:rsidRPr="0070755E">
        <w:rPr>
          <w:rFonts w:ascii="Arial Narrow" w:hAnsi="Arial Narrow"/>
        </w:rPr>
        <w:br w:type="textWrapping" w:clear="all"/>
        <w:t xml:space="preserve">studia </w:t>
      </w:r>
      <w:r w:rsidR="00B834F9" w:rsidRPr="0070755E">
        <w:rPr>
          <w:rFonts w:ascii="Arial Narrow" w:hAnsi="Arial Narrow"/>
        </w:rPr>
        <w:t>stacjonarne</w:t>
      </w:r>
      <w:r w:rsidR="00304FC4" w:rsidRPr="0070755E">
        <w:rPr>
          <w:rFonts w:ascii="Arial Narrow" w:hAnsi="Arial Narrow"/>
        </w:rPr>
        <w:t xml:space="preserve"> </w:t>
      </w:r>
      <w:r w:rsidR="00E81E51" w:rsidRPr="0070755E">
        <w:rPr>
          <w:rFonts w:ascii="Arial Narrow" w:hAnsi="Arial Narrow"/>
        </w:rPr>
        <w:t xml:space="preserve">pierwszego </w:t>
      </w:r>
      <w:r w:rsidR="00304FC4" w:rsidRPr="0070755E">
        <w:rPr>
          <w:rFonts w:ascii="Arial Narrow" w:hAnsi="Arial Narrow"/>
        </w:rPr>
        <w:t>stopnia o profilu praktycznym</w:t>
      </w:r>
    </w:p>
    <w:p w14:paraId="21FAD1A7" w14:textId="77777777" w:rsidR="003E6308" w:rsidRDefault="003E6308" w:rsidP="00966355">
      <w:pPr>
        <w:spacing w:after="120"/>
        <w:rPr>
          <w:rFonts w:ascii="Arial Narrow" w:hAnsi="Arial Narrow"/>
          <w:sz w:val="24"/>
          <w:szCs w:val="24"/>
        </w:rPr>
      </w:pPr>
    </w:p>
    <w:p w14:paraId="2E49C4BE" w14:textId="77777777" w:rsidR="003E6308" w:rsidRDefault="003E6308" w:rsidP="0070755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</w:t>
      </w:r>
    </w:p>
    <w:p w14:paraId="5F0D7507" w14:textId="77777777" w:rsidR="003E6308" w:rsidRPr="0070755E" w:rsidRDefault="003E6308" w:rsidP="00961ECF">
      <w:pPr>
        <w:spacing w:after="120"/>
        <w:jc w:val="center"/>
        <w:rPr>
          <w:rFonts w:ascii="Arial Narrow" w:hAnsi="Arial Narrow"/>
          <w:sz w:val="18"/>
          <w:szCs w:val="18"/>
        </w:rPr>
      </w:pPr>
      <w:r w:rsidRPr="0070755E">
        <w:rPr>
          <w:rFonts w:ascii="Arial Narrow" w:hAnsi="Arial Narrow"/>
          <w:sz w:val="18"/>
          <w:szCs w:val="18"/>
        </w:rPr>
        <w:t>Imię (imiona) i nazwisko studenta – Praktykanta</w:t>
      </w:r>
    </w:p>
    <w:p w14:paraId="2942581B" w14:textId="77777777" w:rsidR="0070755E" w:rsidRDefault="0070755E" w:rsidP="003E6308">
      <w:pPr>
        <w:spacing w:after="60"/>
        <w:jc w:val="center"/>
        <w:rPr>
          <w:rFonts w:ascii="Arial Narrow" w:hAnsi="Arial Narrow"/>
          <w:sz w:val="24"/>
          <w:szCs w:val="24"/>
        </w:rPr>
      </w:pPr>
    </w:p>
    <w:p w14:paraId="224F7CBD" w14:textId="285A3F7D" w:rsidR="003E6308" w:rsidRDefault="003E6308" w:rsidP="0070755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</w:t>
      </w:r>
    </w:p>
    <w:p w14:paraId="5E71276A" w14:textId="77777777" w:rsidR="003E6308" w:rsidRPr="0070755E" w:rsidRDefault="003E6308" w:rsidP="003E6308">
      <w:pPr>
        <w:spacing w:after="120"/>
        <w:jc w:val="center"/>
        <w:rPr>
          <w:rFonts w:ascii="Arial Narrow" w:hAnsi="Arial Narrow"/>
          <w:sz w:val="18"/>
          <w:szCs w:val="18"/>
        </w:rPr>
      </w:pPr>
      <w:r w:rsidRPr="0070755E">
        <w:rPr>
          <w:rFonts w:ascii="Arial Narrow" w:hAnsi="Arial Narrow"/>
          <w:sz w:val="18"/>
          <w:szCs w:val="18"/>
        </w:rPr>
        <w:t>Numer albumu studenta</w:t>
      </w:r>
    </w:p>
    <w:p w14:paraId="3601F5A9" w14:textId="77777777" w:rsidR="003E6308" w:rsidRDefault="003E6308" w:rsidP="00961ECF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43A1A4E" w14:textId="77777777" w:rsidR="00BA2857" w:rsidRDefault="00BA2857" w:rsidP="00961ECF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440FE7DF" w14:textId="77777777" w:rsidR="003E6308" w:rsidRDefault="003E6308" w:rsidP="0070755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</w:t>
      </w:r>
    </w:p>
    <w:p w14:paraId="313F1F11" w14:textId="77777777" w:rsidR="003E6308" w:rsidRPr="0070755E" w:rsidRDefault="00966355" w:rsidP="003E6308">
      <w:pPr>
        <w:spacing w:after="120"/>
        <w:jc w:val="center"/>
        <w:rPr>
          <w:rFonts w:ascii="Arial Narrow" w:hAnsi="Arial Narrow"/>
          <w:sz w:val="18"/>
          <w:szCs w:val="18"/>
        </w:rPr>
      </w:pPr>
      <w:proofErr w:type="gramStart"/>
      <w:r w:rsidRPr="0070755E">
        <w:rPr>
          <w:rFonts w:ascii="Arial Narrow" w:hAnsi="Arial Narrow"/>
          <w:sz w:val="18"/>
          <w:szCs w:val="18"/>
        </w:rPr>
        <w:t xml:space="preserve">Partner  </w:t>
      </w:r>
      <w:r w:rsidR="00E81E51" w:rsidRPr="0070755E">
        <w:rPr>
          <w:rFonts w:ascii="Arial Narrow" w:hAnsi="Arial Narrow"/>
          <w:sz w:val="18"/>
          <w:szCs w:val="18"/>
        </w:rPr>
        <w:t>Przyjmujący</w:t>
      </w:r>
      <w:proofErr w:type="gramEnd"/>
      <w:r w:rsidR="00E81E51" w:rsidRPr="0070755E">
        <w:rPr>
          <w:rFonts w:ascii="Arial Narrow" w:hAnsi="Arial Narrow"/>
          <w:sz w:val="18"/>
          <w:szCs w:val="18"/>
        </w:rPr>
        <w:t xml:space="preserve"> </w:t>
      </w:r>
      <w:r w:rsidR="003E6308" w:rsidRPr="0070755E">
        <w:rPr>
          <w:rFonts w:ascii="Arial Narrow" w:hAnsi="Arial Narrow"/>
          <w:sz w:val="18"/>
          <w:szCs w:val="18"/>
        </w:rPr>
        <w:t>na praktykę</w:t>
      </w:r>
    </w:p>
    <w:p w14:paraId="798CC407" w14:textId="77777777" w:rsidR="0070755E" w:rsidRDefault="0070755E" w:rsidP="003E6308">
      <w:pPr>
        <w:spacing w:after="60"/>
        <w:jc w:val="center"/>
        <w:rPr>
          <w:rFonts w:ascii="Arial Narrow" w:hAnsi="Arial Narrow"/>
          <w:sz w:val="24"/>
          <w:szCs w:val="24"/>
        </w:rPr>
      </w:pPr>
    </w:p>
    <w:p w14:paraId="5D97ACD6" w14:textId="713AD866" w:rsidR="003E6308" w:rsidRDefault="003E6308" w:rsidP="0070755E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…………………………………………………………………………………………………………………..</w:t>
      </w:r>
    </w:p>
    <w:p w14:paraId="1ECE6988" w14:textId="77777777" w:rsidR="003E6308" w:rsidRPr="0070755E" w:rsidRDefault="003E6308" w:rsidP="003E6308">
      <w:pPr>
        <w:spacing w:after="120"/>
        <w:jc w:val="center"/>
        <w:rPr>
          <w:rFonts w:ascii="Arial Narrow" w:hAnsi="Arial Narrow"/>
          <w:sz w:val="18"/>
          <w:szCs w:val="18"/>
        </w:rPr>
      </w:pPr>
      <w:r w:rsidRPr="0070755E">
        <w:rPr>
          <w:rFonts w:ascii="Arial Narrow" w:hAnsi="Arial Narrow"/>
          <w:sz w:val="18"/>
          <w:szCs w:val="18"/>
        </w:rPr>
        <w:t>Imię i nazwisko Opiekuna praktyki</w:t>
      </w:r>
    </w:p>
    <w:p w14:paraId="4CAEA305" w14:textId="77777777" w:rsidR="00BA2857" w:rsidRDefault="00BA2857" w:rsidP="00860F90">
      <w:pPr>
        <w:spacing w:after="120"/>
        <w:rPr>
          <w:rFonts w:ascii="Arial Narrow" w:hAnsi="Arial Narrow"/>
          <w:sz w:val="24"/>
          <w:szCs w:val="24"/>
        </w:rPr>
      </w:pPr>
    </w:p>
    <w:p w14:paraId="62B0CEDB" w14:textId="77777777" w:rsidR="003E6308" w:rsidRDefault="003E6308" w:rsidP="0070755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3FC91CF" w14:textId="77777777" w:rsidR="003E6308" w:rsidRPr="0070755E" w:rsidRDefault="003E6308" w:rsidP="003E6308">
      <w:pPr>
        <w:spacing w:after="120"/>
        <w:jc w:val="both"/>
        <w:rPr>
          <w:rFonts w:ascii="Arial Narrow" w:hAnsi="Arial Narrow"/>
          <w:sz w:val="18"/>
          <w:szCs w:val="18"/>
        </w:rPr>
      </w:pPr>
      <w:r w:rsidRPr="0070755E">
        <w:rPr>
          <w:rFonts w:ascii="Arial Narrow" w:hAnsi="Arial Narrow"/>
          <w:sz w:val="18"/>
          <w:szCs w:val="18"/>
        </w:rPr>
        <w:t xml:space="preserve">Termin odbywania praktyki (od </w:t>
      </w:r>
      <w:proofErr w:type="spellStart"/>
      <w:r w:rsidRPr="0070755E">
        <w:rPr>
          <w:rFonts w:ascii="Arial Narrow" w:hAnsi="Arial Narrow"/>
          <w:sz w:val="18"/>
          <w:szCs w:val="18"/>
        </w:rPr>
        <w:t>dd</w:t>
      </w:r>
      <w:proofErr w:type="spellEnd"/>
      <w:r w:rsidRPr="0070755E">
        <w:rPr>
          <w:rFonts w:ascii="Arial Narrow" w:hAnsi="Arial Narrow"/>
          <w:sz w:val="18"/>
          <w:szCs w:val="18"/>
        </w:rPr>
        <w:t>-mm-</w:t>
      </w:r>
      <w:proofErr w:type="spellStart"/>
      <w:r w:rsidRPr="0070755E">
        <w:rPr>
          <w:rFonts w:ascii="Arial Narrow" w:hAnsi="Arial Narrow"/>
          <w:sz w:val="18"/>
          <w:szCs w:val="18"/>
        </w:rPr>
        <w:t>rr</w:t>
      </w:r>
      <w:proofErr w:type="spellEnd"/>
      <w:r w:rsidRPr="0070755E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70755E">
        <w:rPr>
          <w:rFonts w:ascii="Arial Narrow" w:hAnsi="Arial Narrow"/>
          <w:sz w:val="18"/>
          <w:szCs w:val="18"/>
        </w:rPr>
        <w:t>dd</w:t>
      </w:r>
      <w:proofErr w:type="spellEnd"/>
      <w:r w:rsidRPr="0070755E">
        <w:rPr>
          <w:rFonts w:ascii="Arial Narrow" w:hAnsi="Arial Narrow"/>
          <w:sz w:val="18"/>
          <w:szCs w:val="18"/>
        </w:rPr>
        <w:t>-mm-</w:t>
      </w:r>
      <w:proofErr w:type="spellStart"/>
      <w:r w:rsidRPr="0070755E">
        <w:rPr>
          <w:rFonts w:ascii="Arial Narrow" w:hAnsi="Arial Narrow"/>
          <w:sz w:val="18"/>
          <w:szCs w:val="18"/>
        </w:rPr>
        <w:t>rr</w:t>
      </w:r>
      <w:proofErr w:type="spellEnd"/>
      <w:r w:rsidRPr="0070755E">
        <w:rPr>
          <w:rFonts w:ascii="Arial Narrow" w:hAnsi="Arial Narrow"/>
          <w:sz w:val="18"/>
          <w:szCs w:val="18"/>
        </w:rPr>
        <w:t>)</w:t>
      </w:r>
    </w:p>
    <w:p w14:paraId="7B727B67" w14:textId="77777777" w:rsidR="003E6308" w:rsidRDefault="003E6308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71F50A03" w14:textId="77777777" w:rsidR="003E6308" w:rsidRDefault="003E6308" w:rsidP="0070755E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</w:p>
    <w:p w14:paraId="608E0EFF" w14:textId="77777777" w:rsidR="003E6308" w:rsidRPr="0070755E" w:rsidRDefault="003E6308" w:rsidP="003E6308">
      <w:pPr>
        <w:spacing w:after="120"/>
        <w:jc w:val="right"/>
        <w:rPr>
          <w:rFonts w:ascii="Arial Narrow" w:hAnsi="Arial Narrow"/>
          <w:sz w:val="18"/>
          <w:szCs w:val="18"/>
        </w:rPr>
      </w:pPr>
      <w:r w:rsidRPr="0070755E">
        <w:rPr>
          <w:rFonts w:ascii="Arial Narrow" w:hAnsi="Arial Narrow"/>
          <w:sz w:val="18"/>
          <w:szCs w:val="18"/>
        </w:rPr>
        <w:t>Podpis Opiekuna praktyki</w:t>
      </w:r>
    </w:p>
    <w:p w14:paraId="44E23ADB" w14:textId="77777777" w:rsidR="003E6308" w:rsidRDefault="003E6308" w:rsidP="003E6308">
      <w:pPr>
        <w:spacing w:after="120"/>
        <w:jc w:val="right"/>
        <w:rPr>
          <w:rFonts w:ascii="Arial Narrow" w:hAnsi="Arial Narrow"/>
          <w:sz w:val="24"/>
          <w:szCs w:val="24"/>
        </w:rPr>
      </w:pPr>
    </w:p>
    <w:p w14:paraId="35F8C4D1" w14:textId="77777777" w:rsidR="003E6308" w:rsidRDefault="003E6308" w:rsidP="0070755E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</w:p>
    <w:p w14:paraId="23A356ED" w14:textId="77777777" w:rsidR="003E6308" w:rsidRPr="0070755E" w:rsidRDefault="003E6308" w:rsidP="003E6308">
      <w:pPr>
        <w:spacing w:after="120"/>
        <w:jc w:val="right"/>
        <w:rPr>
          <w:rFonts w:ascii="Arial Narrow" w:hAnsi="Arial Narrow"/>
          <w:sz w:val="18"/>
          <w:szCs w:val="18"/>
        </w:rPr>
      </w:pPr>
      <w:r w:rsidRPr="0070755E">
        <w:rPr>
          <w:rFonts w:ascii="Arial Narrow" w:hAnsi="Arial Narrow"/>
          <w:sz w:val="18"/>
          <w:szCs w:val="18"/>
        </w:rPr>
        <w:t>Podpis Koordynatora studiów</w:t>
      </w:r>
    </w:p>
    <w:p w14:paraId="4C4A8323" w14:textId="77777777" w:rsidR="003E6308" w:rsidRDefault="003E630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195A2AA" w14:textId="77777777" w:rsidR="00173B10" w:rsidRPr="005027BA" w:rsidRDefault="00173B10" w:rsidP="00173B10">
      <w:pPr>
        <w:spacing w:after="60"/>
        <w:jc w:val="center"/>
        <w:rPr>
          <w:rFonts w:ascii="Arial Narrow" w:hAnsi="Arial Narrow"/>
          <w:b/>
          <w:sz w:val="32"/>
          <w:szCs w:val="32"/>
        </w:rPr>
      </w:pPr>
      <w:r w:rsidRPr="005027BA">
        <w:rPr>
          <w:rFonts w:ascii="Arial Narrow" w:hAnsi="Arial Narrow"/>
          <w:b/>
          <w:sz w:val="32"/>
          <w:szCs w:val="32"/>
        </w:rPr>
        <w:lastRenderedPageBreak/>
        <w:t>DZIENNIK PRAKTYKI</w:t>
      </w:r>
    </w:p>
    <w:p w14:paraId="448E4280" w14:textId="77777777" w:rsidR="00173B10" w:rsidRPr="005027BA" w:rsidRDefault="005027BA" w:rsidP="005027BA">
      <w:pPr>
        <w:spacing w:after="240"/>
        <w:jc w:val="center"/>
        <w:rPr>
          <w:rFonts w:ascii="Arial Narrow" w:hAnsi="Arial Narrow"/>
          <w:sz w:val="20"/>
          <w:szCs w:val="20"/>
        </w:rPr>
      </w:pPr>
      <w:r w:rsidRPr="005027BA">
        <w:rPr>
          <w:rFonts w:ascii="Arial Narrow" w:hAnsi="Arial Narrow"/>
          <w:sz w:val="20"/>
          <w:szCs w:val="20"/>
        </w:rPr>
        <w:t xml:space="preserve">Praktyka przemysłowa </w:t>
      </w:r>
      <w:r w:rsidR="00173B10" w:rsidRPr="005027BA">
        <w:rPr>
          <w:rFonts w:ascii="Arial Narrow" w:hAnsi="Arial Narrow"/>
          <w:sz w:val="20"/>
          <w:szCs w:val="20"/>
        </w:rPr>
        <w:t>w ramach studiów na kierunku Elektrotechnika</w:t>
      </w:r>
      <w:r w:rsidR="00E81E51">
        <w:rPr>
          <w:rFonts w:ascii="Arial Narrow" w:hAnsi="Arial Narrow"/>
          <w:sz w:val="20"/>
          <w:szCs w:val="20"/>
        </w:rPr>
        <w:t xml:space="preserve"> (studia dualne),</w:t>
      </w:r>
      <w:r w:rsidR="00173B10" w:rsidRPr="005027BA">
        <w:rPr>
          <w:rFonts w:ascii="Arial Narrow" w:hAnsi="Arial Narrow"/>
          <w:sz w:val="20"/>
          <w:szCs w:val="20"/>
        </w:rPr>
        <w:t xml:space="preserve"> stacjonarne </w:t>
      </w:r>
      <w:r w:rsidR="00E81E51">
        <w:rPr>
          <w:rFonts w:ascii="Arial Narrow" w:hAnsi="Arial Narrow"/>
          <w:sz w:val="20"/>
          <w:szCs w:val="20"/>
        </w:rPr>
        <w:t>pierwszego</w:t>
      </w:r>
      <w:r w:rsidR="00173B10" w:rsidRPr="005027BA">
        <w:rPr>
          <w:rFonts w:ascii="Arial Narrow" w:hAnsi="Arial Narrow"/>
          <w:sz w:val="20"/>
          <w:szCs w:val="20"/>
        </w:rPr>
        <w:t xml:space="preserve"> stopnia o profilu praktycznym</w:t>
      </w:r>
      <w:r>
        <w:rPr>
          <w:rFonts w:ascii="Arial Narrow" w:hAnsi="Arial Narrow"/>
          <w:sz w:val="20"/>
          <w:szCs w:val="20"/>
        </w:rPr>
        <w:t>)</w:t>
      </w:r>
    </w:p>
    <w:p w14:paraId="209A142D" w14:textId="77777777" w:rsidR="00173B10" w:rsidRPr="00A90ECF" w:rsidRDefault="00173B10" w:rsidP="003E6308">
      <w:pPr>
        <w:spacing w:after="120"/>
        <w:jc w:val="both"/>
        <w:rPr>
          <w:rFonts w:ascii="Arial Narrow" w:hAnsi="Arial Narrow"/>
          <w:b/>
          <w:sz w:val="24"/>
          <w:szCs w:val="24"/>
        </w:rPr>
      </w:pPr>
      <w:r w:rsidRPr="00A90ECF">
        <w:rPr>
          <w:rFonts w:ascii="Arial Narrow" w:hAnsi="Arial Narrow"/>
          <w:b/>
          <w:sz w:val="24"/>
          <w:szCs w:val="24"/>
        </w:rPr>
        <w:t xml:space="preserve">Tydzień </w:t>
      </w:r>
      <w:r w:rsidR="000C3F9C">
        <w:rPr>
          <w:rFonts w:ascii="Arial Narrow" w:hAnsi="Arial Narrow"/>
          <w:b/>
          <w:sz w:val="24"/>
          <w:szCs w:val="24"/>
        </w:rPr>
        <w:t>nr ……</w:t>
      </w:r>
      <w:r w:rsidR="003D6809">
        <w:rPr>
          <w:rFonts w:ascii="Arial Narrow" w:hAnsi="Arial Narrow"/>
          <w:b/>
          <w:sz w:val="24"/>
          <w:szCs w:val="24"/>
        </w:rPr>
        <w:t>………………</w:t>
      </w:r>
    </w:p>
    <w:p w14:paraId="5204B67F" w14:textId="77777777" w:rsidR="00173B10" w:rsidRPr="00173B10" w:rsidRDefault="00173B10" w:rsidP="005027BA">
      <w:pPr>
        <w:spacing w:after="240"/>
        <w:jc w:val="both"/>
        <w:rPr>
          <w:rFonts w:ascii="Arial Narrow" w:hAnsi="Arial Narrow"/>
        </w:rPr>
      </w:pPr>
      <w:r w:rsidRPr="00173B10">
        <w:rPr>
          <w:rFonts w:ascii="Arial Narrow" w:eastAsia="Times New Roman" w:hAnsi="Arial Narrow"/>
          <w:lang w:eastAsia="pl-PL"/>
        </w:rPr>
        <w:t>Podpis Opiekuna praktyki wymagany jest na koniec każdego tygodnia</w:t>
      </w:r>
      <w:r>
        <w:rPr>
          <w:rFonts w:ascii="Arial Narrow" w:eastAsia="Times New Roman" w:hAnsi="Arial Narrow"/>
          <w:lang w:eastAsia="pl-PL"/>
        </w:rPr>
        <w:t xml:space="preserve"> odbytej praktyki przemysłowej.</w:t>
      </w:r>
      <w:r w:rsidRPr="00173B10">
        <w:rPr>
          <w:rFonts w:ascii="Arial Narrow" w:eastAsia="Times New Roman" w:hAnsi="Arial Narrow"/>
          <w:lang w:eastAsia="pl-PL"/>
        </w:rPr>
        <w:t xml:space="preserve"> </w:t>
      </w:r>
      <w:r>
        <w:rPr>
          <w:rFonts w:ascii="Arial Narrow" w:eastAsia="Times New Roman" w:hAnsi="Arial Narrow"/>
          <w:lang w:eastAsia="pl-PL"/>
        </w:rPr>
        <w:t>O</w:t>
      </w:r>
      <w:r w:rsidRPr="00173B10">
        <w:rPr>
          <w:rFonts w:ascii="Arial Narrow" w:eastAsia="Times New Roman" w:hAnsi="Arial Narrow"/>
          <w:lang w:eastAsia="pl-PL"/>
        </w:rPr>
        <w:t>pis powinien zawie</w:t>
      </w:r>
      <w:r>
        <w:rPr>
          <w:rFonts w:ascii="Arial Narrow" w:eastAsia="Times New Roman" w:hAnsi="Arial Narrow"/>
          <w:lang w:eastAsia="pl-PL"/>
        </w:rPr>
        <w:t>rać informację o przebiegu praktyki oraz</w:t>
      </w:r>
      <w:r w:rsidRPr="00173B10">
        <w:rPr>
          <w:rFonts w:ascii="Arial Narrow" w:eastAsia="Times New Roman" w:hAnsi="Arial Narrow"/>
          <w:lang w:eastAsia="pl-PL"/>
        </w:rPr>
        <w:t xml:space="preserve"> zakres</w:t>
      </w:r>
      <w:r>
        <w:rPr>
          <w:rFonts w:ascii="Arial Narrow" w:eastAsia="Times New Roman" w:hAnsi="Arial Narrow"/>
          <w:lang w:eastAsia="pl-PL"/>
        </w:rPr>
        <w:t>ie</w:t>
      </w:r>
      <w:r w:rsidRPr="00173B10">
        <w:rPr>
          <w:rFonts w:ascii="Arial Narrow" w:eastAsia="Times New Roman" w:hAnsi="Arial Narrow"/>
          <w:lang w:eastAsia="pl-PL"/>
        </w:rPr>
        <w:t xml:space="preserve"> wykonanych zadań i czynności w danym tygodniu</w:t>
      </w:r>
      <w:r>
        <w:rPr>
          <w:rFonts w:ascii="Arial Narrow" w:eastAsia="Times New Roman" w:hAnsi="Arial Narrow"/>
          <w:lang w:eastAsia="pl-PL"/>
        </w:rPr>
        <w:t xml:space="preserve"> wraz z odniesieniem do</w:t>
      </w:r>
      <w:r w:rsidRPr="00173B10">
        <w:rPr>
          <w:rFonts w:ascii="Arial Narrow" w:eastAsia="Times New Roman" w:hAnsi="Arial Narrow"/>
          <w:lang w:eastAsia="pl-PL"/>
        </w:rPr>
        <w:t xml:space="preserve"> efektów </w:t>
      </w:r>
      <w:r w:rsidR="00E81E51">
        <w:rPr>
          <w:rFonts w:ascii="Arial Narrow" w:eastAsia="Times New Roman" w:hAnsi="Arial Narrow"/>
          <w:lang w:eastAsia="pl-PL"/>
        </w:rPr>
        <w:t>uczenia się</w:t>
      </w:r>
      <w:r w:rsidR="00E81E51" w:rsidRPr="00173B10">
        <w:rPr>
          <w:rFonts w:ascii="Arial Narrow" w:eastAsia="Times New Roman" w:hAnsi="Arial Narrow"/>
          <w:lang w:eastAsia="pl-PL"/>
        </w:rPr>
        <w:t xml:space="preserve"> </w:t>
      </w:r>
      <w:r w:rsidRPr="00173B10">
        <w:rPr>
          <w:rFonts w:ascii="Arial Narrow" w:eastAsia="Times New Roman" w:hAnsi="Arial Narrow"/>
          <w:lang w:eastAsia="pl-PL"/>
        </w:rPr>
        <w:t>(</w:t>
      </w:r>
      <w:r w:rsidR="00E81E51" w:rsidRPr="00173B10">
        <w:rPr>
          <w:rFonts w:ascii="Arial Narrow" w:eastAsia="Times New Roman" w:hAnsi="Arial Narrow"/>
          <w:lang w:eastAsia="pl-PL"/>
        </w:rPr>
        <w:t>E</w:t>
      </w:r>
      <w:r w:rsidR="00E81E51">
        <w:rPr>
          <w:rFonts w:ascii="Arial Narrow" w:eastAsia="Times New Roman" w:hAnsi="Arial Narrow"/>
          <w:lang w:eastAsia="pl-PL"/>
        </w:rPr>
        <w:t>U</w:t>
      </w:r>
      <w:r w:rsidRPr="00173B10">
        <w:rPr>
          <w:rFonts w:ascii="Arial Narrow" w:eastAsia="Times New Roman" w:hAnsi="Arial Narrow"/>
          <w:lang w:eastAsia="pl-PL"/>
        </w:rPr>
        <w:t>)</w:t>
      </w:r>
      <w:r>
        <w:rPr>
          <w:rFonts w:ascii="Arial Narrow" w:eastAsia="Times New Roman" w:hAnsi="Arial Narrow"/>
          <w:lang w:eastAsia="pl-PL"/>
        </w:rPr>
        <w:t xml:space="preserve"> przytoczonych </w:t>
      </w:r>
      <w:r w:rsidRPr="00173B10">
        <w:rPr>
          <w:rFonts w:ascii="Arial Narrow" w:eastAsia="Times New Roman" w:hAnsi="Arial Narrow"/>
          <w:lang w:eastAsia="pl-PL"/>
        </w:rPr>
        <w:t xml:space="preserve">na ostatniej stronie Dziennika </w:t>
      </w:r>
      <w:r>
        <w:rPr>
          <w:rFonts w:ascii="Arial Narrow" w:eastAsia="Times New Roman" w:hAnsi="Arial Narrow"/>
          <w:lang w:eastAsia="pl-PL"/>
        </w:rPr>
        <w:t>praktyki</w:t>
      </w:r>
      <w:r w:rsidR="000A4B6F">
        <w:rPr>
          <w:rFonts w:ascii="Arial Narrow" w:eastAsia="Times New Roman" w:hAnsi="Arial Narrow"/>
          <w:lang w:eastAsia="pl-PL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7"/>
        <w:gridCol w:w="6061"/>
      </w:tblGrid>
      <w:tr w:rsidR="00F301D2" w14:paraId="7CE9728B" w14:textId="77777777" w:rsidTr="00B22700">
        <w:tc>
          <w:tcPr>
            <w:tcW w:w="1737" w:type="pct"/>
            <w:shd w:val="pct15" w:color="auto" w:fill="auto"/>
          </w:tcPr>
          <w:p w14:paraId="19DA102A" w14:textId="77777777" w:rsidR="00F301D2" w:rsidRPr="00F301D2" w:rsidRDefault="00F301D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(imiona) i nazwisko Praktykanta</w:t>
            </w:r>
          </w:p>
        </w:tc>
        <w:tc>
          <w:tcPr>
            <w:tcW w:w="3263" w:type="pct"/>
          </w:tcPr>
          <w:p w14:paraId="5DAACF8E" w14:textId="77777777" w:rsidR="00F301D2" w:rsidRPr="00F301D2" w:rsidRDefault="00F301D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22DC3748" w14:textId="77777777" w:rsidR="000A4B6F" w:rsidRPr="00260B3E" w:rsidRDefault="000A4B6F" w:rsidP="005027BA">
      <w:pPr>
        <w:spacing w:after="0"/>
        <w:jc w:val="both"/>
        <w:rPr>
          <w:rFonts w:ascii="Arial Narrow" w:hAnsi="Arial Narr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42"/>
        <w:gridCol w:w="851"/>
        <w:gridCol w:w="4360"/>
        <w:gridCol w:w="1169"/>
        <w:gridCol w:w="1666"/>
      </w:tblGrid>
      <w:tr w:rsidR="006A6831" w14:paraId="191E52BC" w14:textId="77777777" w:rsidTr="006A6831">
        <w:tc>
          <w:tcPr>
            <w:tcW w:w="669" w:type="pct"/>
            <w:shd w:val="pct15" w:color="auto" w:fill="auto"/>
          </w:tcPr>
          <w:p w14:paraId="75419780" w14:textId="77777777" w:rsidR="006A6831" w:rsidRPr="006A6831" w:rsidRDefault="006A6831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wpisu</w:t>
            </w:r>
          </w:p>
        </w:tc>
        <w:tc>
          <w:tcPr>
            <w:tcW w:w="458" w:type="pct"/>
            <w:shd w:val="pct15" w:color="auto" w:fill="auto"/>
          </w:tcPr>
          <w:p w14:paraId="705DFB3D" w14:textId="77777777" w:rsidR="006A6831" w:rsidRPr="006A6831" w:rsidRDefault="006A6831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godzin</w:t>
            </w:r>
          </w:p>
        </w:tc>
        <w:tc>
          <w:tcPr>
            <w:tcW w:w="2347" w:type="pct"/>
            <w:shd w:val="pct15" w:color="auto" w:fill="auto"/>
          </w:tcPr>
          <w:p w14:paraId="607C492C" w14:textId="77777777" w:rsidR="006A6831" w:rsidRPr="006A6831" w:rsidRDefault="006A6831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Zakres wykonanych zadań i czynności</w:t>
            </w:r>
          </w:p>
        </w:tc>
        <w:tc>
          <w:tcPr>
            <w:tcW w:w="629" w:type="pct"/>
            <w:shd w:val="pct15" w:color="auto" w:fill="auto"/>
          </w:tcPr>
          <w:p w14:paraId="1B0FFA1F" w14:textId="77777777" w:rsidR="006A6831" w:rsidRPr="006A6831" w:rsidRDefault="006A6831" w:rsidP="00E81E5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Odniesienie do </w:t>
            </w:r>
            <w:r w:rsidR="004E6A8F">
              <w:rPr>
                <w:rFonts w:ascii="Arial Narrow" w:hAnsi="Arial Narrow"/>
              </w:rPr>
              <w:t xml:space="preserve">E 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897" w:type="pct"/>
            <w:shd w:val="pct15" w:color="auto" w:fill="auto"/>
          </w:tcPr>
          <w:p w14:paraId="4EFB48A2" w14:textId="77777777" w:rsidR="006A6831" w:rsidRPr="006A6831" w:rsidRDefault="006A6831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 Opiekuna praktyki</w:t>
            </w:r>
          </w:p>
        </w:tc>
      </w:tr>
      <w:tr w:rsidR="006A6831" w14:paraId="77AC6618" w14:textId="77777777" w:rsidTr="006A6831">
        <w:tc>
          <w:tcPr>
            <w:tcW w:w="669" w:type="pct"/>
          </w:tcPr>
          <w:p w14:paraId="3B58AEA5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5430BA32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6C63EA3A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01D99A6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1A9C4269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72E718E1" w14:textId="77777777" w:rsidTr="006A6831">
        <w:tc>
          <w:tcPr>
            <w:tcW w:w="669" w:type="pct"/>
          </w:tcPr>
          <w:p w14:paraId="2BD5B083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3FE16CE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461CAA0C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4B4620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272288C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11A667D1" w14:textId="77777777" w:rsidTr="006A6831">
        <w:tc>
          <w:tcPr>
            <w:tcW w:w="669" w:type="pct"/>
          </w:tcPr>
          <w:p w14:paraId="26B26BF9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25E4E93B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59D431A2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3C80EC58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38F7B34D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1EB15041" w14:textId="77777777" w:rsidTr="006A6831">
        <w:tc>
          <w:tcPr>
            <w:tcW w:w="669" w:type="pct"/>
          </w:tcPr>
          <w:p w14:paraId="37E98468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14896E9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7763498D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37098BC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04432363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1693EDC4" w14:textId="77777777" w:rsidTr="006A6831">
        <w:tc>
          <w:tcPr>
            <w:tcW w:w="669" w:type="pct"/>
          </w:tcPr>
          <w:p w14:paraId="1360857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78EBD986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0B04E098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528E4E2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1CE19EC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590B7DA6" w14:textId="77777777" w:rsidTr="006A6831">
        <w:tc>
          <w:tcPr>
            <w:tcW w:w="669" w:type="pct"/>
          </w:tcPr>
          <w:p w14:paraId="44152CA7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7B5EE233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0218AF13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080118CA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2D20A94B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213F8E4D" w14:textId="77777777" w:rsidTr="006A6831">
        <w:tc>
          <w:tcPr>
            <w:tcW w:w="669" w:type="pct"/>
          </w:tcPr>
          <w:p w14:paraId="28E02AFA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3ADD769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5D1A3F9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3055B91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0F96A4D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4ADB7BD9" w14:textId="77777777" w:rsidTr="006A6831">
        <w:tc>
          <w:tcPr>
            <w:tcW w:w="669" w:type="pct"/>
          </w:tcPr>
          <w:p w14:paraId="1E42D58C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050730D5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7FE90E1A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2ACEFA86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616DC2EA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27D56099" w14:textId="77777777" w:rsidTr="006A6831">
        <w:tc>
          <w:tcPr>
            <w:tcW w:w="669" w:type="pct"/>
          </w:tcPr>
          <w:p w14:paraId="612B22CD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4EE2ECB0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729EEA16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5873923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3FA7EA54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77A63E86" w14:textId="77777777" w:rsidTr="006A6831">
        <w:tc>
          <w:tcPr>
            <w:tcW w:w="669" w:type="pct"/>
          </w:tcPr>
          <w:p w14:paraId="3FE79D62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338D7D3D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560A4F52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6491E589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4C1FB66D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4EAB10D1" w14:textId="77777777" w:rsidTr="006A6831">
        <w:tc>
          <w:tcPr>
            <w:tcW w:w="669" w:type="pct"/>
          </w:tcPr>
          <w:p w14:paraId="3FB98D18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4C66B9A5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1BECC64F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65809698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111E3384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0735C2CC" w14:textId="77777777" w:rsidTr="006A6831">
        <w:tc>
          <w:tcPr>
            <w:tcW w:w="669" w:type="pct"/>
          </w:tcPr>
          <w:p w14:paraId="13B0EEC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05C61641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1B505EAF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754D1359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28EC2AE1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A6831" w14:paraId="45BBAF0C" w14:textId="77777777" w:rsidTr="006A6831">
        <w:tc>
          <w:tcPr>
            <w:tcW w:w="669" w:type="pct"/>
          </w:tcPr>
          <w:p w14:paraId="347EC368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7E1B4891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77BBD011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7B2A23D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1AAEFA0E" w14:textId="77777777" w:rsidR="006A6831" w:rsidRPr="006A6831" w:rsidRDefault="006A6831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5027BA" w14:paraId="529FA64A" w14:textId="77777777" w:rsidTr="006A6831">
        <w:tc>
          <w:tcPr>
            <w:tcW w:w="669" w:type="pct"/>
          </w:tcPr>
          <w:p w14:paraId="4C372F88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7C275BE1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0CFCC106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785C770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4240FFBC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5027BA" w14:paraId="74F176CB" w14:textId="77777777" w:rsidTr="006A6831">
        <w:tc>
          <w:tcPr>
            <w:tcW w:w="669" w:type="pct"/>
          </w:tcPr>
          <w:p w14:paraId="51BB3A4D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458" w:type="pct"/>
          </w:tcPr>
          <w:p w14:paraId="16B87883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347" w:type="pct"/>
          </w:tcPr>
          <w:p w14:paraId="3DF3F994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629" w:type="pct"/>
          </w:tcPr>
          <w:p w14:paraId="53BA8140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897" w:type="pct"/>
          </w:tcPr>
          <w:p w14:paraId="34FD4FF7" w14:textId="77777777" w:rsidR="005027BA" w:rsidRPr="006A6831" w:rsidRDefault="005027BA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6E672F32" w14:textId="77777777" w:rsidR="00F301D2" w:rsidRPr="00260B3E" w:rsidRDefault="00F301D2" w:rsidP="003E6308">
      <w:pPr>
        <w:spacing w:after="120"/>
        <w:jc w:val="both"/>
        <w:rPr>
          <w:rFonts w:ascii="Arial Narrow" w:hAnsi="Arial Narrow"/>
        </w:rPr>
      </w:pPr>
    </w:p>
    <w:p w14:paraId="078A8F46" w14:textId="77777777" w:rsidR="00842083" w:rsidRPr="00260B3E" w:rsidRDefault="00842083" w:rsidP="00842083">
      <w:pPr>
        <w:tabs>
          <w:tab w:val="left" w:pos="426"/>
        </w:tabs>
        <w:spacing w:after="60"/>
        <w:ind w:left="425" w:hanging="425"/>
        <w:jc w:val="both"/>
        <w:rPr>
          <w:rFonts w:ascii="Arial Narrow" w:hAnsi="Arial Narrow"/>
        </w:rPr>
      </w:pPr>
      <w:r w:rsidRPr="00260B3E">
        <w:rPr>
          <w:rFonts w:ascii="Arial Narrow" w:hAnsi="Arial Narrow"/>
        </w:rPr>
        <w:t>…………………………</w:t>
      </w:r>
      <w:r w:rsidR="00260B3E">
        <w:rPr>
          <w:rFonts w:ascii="Arial Narrow" w:hAnsi="Arial Narrow"/>
        </w:rPr>
        <w:t>……</w:t>
      </w:r>
      <w:r w:rsidRPr="00260B3E">
        <w:rPr>
          <w:rFonts w:ascii="Arial Narrow" w:hAnsi="Arial Narrow"/>
        </w:rPr>
        <w:tab/>
      </w:r>
      <w:r w:rsidR="00260B3E">
        <w:rPr>
          <w:rFonts w:ascii="Arial Narrow" w:hAnsi="Arial Narrow"/>
        </w:rPr>
        <w:tab/>
      </w:r>
      <w:r w:rsidRPr="00260B3E">
        <w:rPr>
          <w:rFonts w:ascii="Arial Narrow" w:hAnsi="Arial Narrow"/>
        </w:rPr>
        <w:t>………………………………</w:t>
      </w:r>
      <w:r w:rsidRPr="00260B3E">
        <w:rPr>
          <w:rFonts w:ascii="Arial Narrow" w:hAnsi="Arial Narrow"/>
        </w:rPr>
        <w:tab/>
        <w:t>………………………………</w:t>
      </w:r>
    </w:p>
    <w:p w14:paraId="69A71884" w14:textId="77777777" w:rsidR="00842083" w:rsidRPr="00547997" w:rsidRDefault="00842083" w:rsidP="00842083">
      <w:pPr>
        <w:tabs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Koordynatora studiów</w:t>
      </w:r>
      <w:r w:rsidRPr="00547997">
        <w:rPr>
          <w:rFonts w:ascii="Arial Narrow" w:hAnsi="Arial Narrow"/>
          <w:sz w:val="20"/>
          <w:szCs w:val="20"/>
        </w:rPr>
        <w:tab/>
      </w:r>
      <w:r w:rsidRPr="0054799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Podpis Opiekuna praktyki</w:t>
      </w:r>
      <w:r w:rsidRPr="0054799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547997">
        <w:rPr>
          <w:rFonts w:ascii="Arial Narrow" w:hAnsi="Arial Narrow"/>
          <w:sz w:val="20"/>
          <w:szCs w:val="20"/>
        </w:rPr>
        <w:t>Podpis</w:t>
      </w:r>
      <w:r>
        <w:rPr>
          <w:rFonts w:ascii="Arial Narrow" w:hAnsi="Arial Narrow"/>
          <w:sz w:val="20"/>
          <w:szCs w:val="20"/>
        </w:rPr>
        <w:t xml:space="preserve"> studenta - Praktykanta</w:t>
      </w:r>
    </w:p>
    <w:p w14:paraId="4A64609C" w14:textId="77777777" w:rsidR="005027BA" w:rsidRPr="005027BA" w:rsidRDefault="005027BA">
      <w:pPr>
        <w:rPr>
          <w:rFonts w:ascii="Arial Narrow" w:hAnsi="Arial Narrow"/>
        </w:rPr>
      </w:pPr>
      <w:r w:rsidRPr="005027BA">
        <w:rPr>
          <w:rFonts w:ascii="Arial Narrow" w:hAnsi="Arial Narrow"/>
        </w:rPr>
        <w:br w:type="page"/>
      </w:r>
    </w:p>
    <w:p w14:paraId="07DB26A7" w14:textId="77777777" w:rsidR="000A4B6F" w:rsidRDefault="00623FA1" w:rsidP="00756FC6">
      <w:pPr>
        <w:spacing w:after="12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*</w:t>
      </w:r>
      <w:r w:rsidR="00756FC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Należy wpisać symbol efektu lub efektów </w:t>
      </w:r>
      <w:r w:rsidR="00E81E51">
        <w:rPr>
          <w:rFonts w:ascii="Arial Narrow" w:hAnsi="Arial Narrow"/>
          <w:sz w:val="24"/>
          <w:szCs w:val="24"/>
        </w:rPr>
        <w:t>uczenia się</w:t>
      </w:r>
      <w:r w:rsidR="00A11872">
        <w:rPr>
          <w:rFonts w:ascii="Arial Narrow" w:hAnsi="Arial Narrow"/>
          <w:sz w:val="24"/>
          <w:szCs w:val="24"/>
        </w:rPr>
        <w:t xml:space="preserve"> przypisanych do przedmiotu</w:t>
      </w:r>
      <w:r>
        <w:rPr>
          <w:rFonts w:ascii="Arial Narrow" w:hAnsi="Arial Narrow"/>
          <w:sz w:val="24"/>
          <w:szCs w:val="24"/>
        </w:rPr>
        <w:t>, do których odnosi się</w:t>
      </w:r>
      <w:r w:rsidR="00756FC6">
        <w:rPr>
          <w:rFonts w:ascii="Arial Narrow" w:hAnsi="Arial Narrow"/>
          <w:sz w:val="24"/>
          <w:szCs w:val="24"/>
        </w:rPr>
        <w:t xml:space="preserve"> lub ma zastosowanie</w:t>
      </w:r>
      <w:r>
        <w:rPr>
          <w:rFonts w:ascii="Arial Narrow" w:hAnsi="Arial Narrow"/>
          <w:sz w:val="24"/>
          <w:szCs w:val="24"/>
        </w:rPr>
        <w:t xml:space="preserve"> zakres wykonanych zadań</w:t>
      </w:r>
      <w:r w:rsidR="00A11872">
        <w:rPr>
          <w:rFonts w:ascii="Arial Narrow" w:hAnsi="Arial Narrow"/>
          <w:sz w:val="24"/>
          <w:szCs w:val="24"/>
        </w:rPr>
        <w:t>; Efekty uczenia się zawarte są w karcie przedmiotu</w:t>
      </w:r>
      <w:r w:rsidR="0057747F">
        <w:rPr>
          <w:rFonts w:ascii="Arial Narrow" w:hAnsi="Arial Narrow"/>
          <w:sz w:val="24"/>
          <w:szCs w:val="24"/>
        </w:rPr>
        <w:t xml:space="preserve"> i </w:t>
      </w:r>
      <w:r w:rsidR="00A11872">
        <w:rPr>
          <w:rFonts w:ascii="Arial Narrow" w:hAnsi="Arial Narrow"/>
          <w:sz w:val="24"/>
          <w:szCs w:val="24"/>
        </w:rPr>
        <w:t>należy je przenieść (skopiować) do poniższej tabeli: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8329"/>
      </w:tblGrid>
      <w:tr w:rsidR="00623FA1" w14:paraId="3D8AD24C" w14:textId="77777777" w:rsidTr="00623FA1">
        <w:tc>
          <w:tcPr>
            <w:tcW w:w="516" w:type="pct"/>
            <w:shd w:val="pct15" w:color="auto" w:fill="auto"/>
          </w:tcPr>
          <w:p w14:paraId="7D66904F" w14:textId="77777777" w:rsidR="00623FA1" w:rsidRPr="00756FC6" w:rsidRDefault="00623FA1" w:rsidP="00623FA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756FC6">
              <w:rPr>
                <w:rFonts w:ascii="Arial Narrow" w:hAnsi="Arial Narrow"/>
                <w:b/>
              </w:rPr>
              <w:t>Symbol</w:t>
            </w:r>
          </w:p>
        </w:tc>
        <w:tc>
          <w:tcPr>
            <w:tcW w:w="4484" w:type="pct"/>
            <w:shd w:val="pct15" w:color="auto" w:fill="auto"/>
          </w:tcPr>
          <w:p w14:paraId="62BB1704" w14:textId="77777777" w:rsidR="00623FA1" w:rsidRPr="00756FC6" w:rsidRDefault="00623FA1" w:rsidP="00623FA1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756FC6">
              <w:rPr>
                <w:rFonts w:ascii="Arial Narrow" w:hAnsi="Arial Narrow"/>
                <w:b/>
              </w:rPr>
              <w:t xml:space="preserve">Opis efektu </w:t>
            </w:r>
            <w:r w:rsidR="002F4ECE">
              <w:rPr>
                <w:rFonts w:ascii="Arial Narrow" w:hAnsi="Arial Narrow"/>
                <w:b/>
              </w:rPr>
              <w:t>uczenia się</w:t>
            </w:r>
            <w:r w:rsidR="004E6A8F">
              <w:rPr>
                <w:rFonts w:ascii="Arial Narrow" w:hAnsi="Arial Narrow"/>
                <w:b/>
              </w:rPr>
              <w:t xml:space="preserve"> **</w:t>
            </w:r>
          </w:p>
          <w:p w14:paraId="3E6ED915" w14:textId="77777777" w:rsidR="00C5480F" w:rsidRPr="00623FA1" w:rsidRDefault="00C5480F" w:rsidP="00623FA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Student, który zaliczył praktykę przemysłową</w:t>
            </w:r>
            <w:r w:rsidR="00756FC6">
              <w:rPr>
                <w:rFonts w:ascii="Arial Narrow" w:hAnsi="Arial Narrow"/>
              </w:rPr>
              <w:t>:</w:t>
            </w:r>
          </w:p>
        </w:tc>
      </w:tr>
      <w:tr w:rsidR="00623FA1" w14:paraId="5F240C10" w14:textId="77777777" w:rsidTr="00623FA1">
        <w:tc>
          <w:tcPr>
            <w:tcW w:w="516" w:type="pct"/>
          </w:tcPr>
          <w:p w14:paraId="11B27505" w14:textId="77777777" w:rsidR="00623FA1" w:rsidRPr="00623FA1" w:rsidRDefault="00E81E51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E1</w:t>
            </w:r>
          </w:p>
        </w:tc>
        <w:tc>
          <w:tcPr>
            <w:tcW w:w="4484" w:type="pct"/>
          </w:tcPr>
          <w:p w14:paraId="063FF844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23FA1" w14:paraId="0C01837D" w14:textId="77777777" w:rsidTr="00623FA1">
        <w:tc>
          <w:tcPr>
            <w:tcW w:w="516" w:type="pct"/>
          </w:tcPr>
          <w:p w14:paraId="04EFA6F8" w14:textId="77777777" w:rsidR="00623FA1" w:rsidRPr="00623FA1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E81E51">
              <w:rPr>
                <w:rFonts w:ascii="Arial Narrow" w:hAnsi="Arial Narrow"/>
              </w:rPr>
              <w:t>2</w:t>
            </w:r>
          </w:p>
        </w:tc>
        <w:tc>
          <w:tcPr>
            <w:tcW w:w="4484" w:type="pct"/>
          </w:tcPr>
          <w:p w14:paraId="78E533CF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23FA1" w14:paraId="4C51297B" w14:textId="77777777" w:rsidTr="00623FA1">
        <w:tc>
          <w:tcPr>
            <w:tcW w:w="516" w:type="pct"/>
          </w:tcPr>
          <w:p w14:paraId="311E0C7B" w14:textId="77777777" w:rsidR="00623FA1" w:rsidRPr="00623FA1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E81E51">
              <w:rPr>
                <w:rFonts w:ascii="Arial Narrow" w:hAnsi="Arial Narrow"/>
              </w:rPr>
              <w:t>3</w:t>
            </w:r>
          </w:p>
        </w:tc>
        <w:tc>
          <w:tcPr>
            <w:tcW w:w="4484" w:type="pct"/>
          </w:tcPr>
          <w:p w14:paraId="68D19BC1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23FA1" w14:paraId="68EB1BEC" w14:textId="77777777" w:rsidTr="00623FA1">
        <w:tc>
          <w:tcPr>
            <w:tcW w:w="516" w:type="pct"/>
          </w:tcPr>
          <w:p w14:paraId="60B142E0" w14:textId="77777777" w:rsidR="00623FA1" w:rsidRPr="00623FA1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E81E51">
              <w:rPr>
                <w:rFonts w:ascii="Arial Narrow" w:hAnsi="Arial Narrow"/>
              </w:rPr>
              <w:t>4</w:t>
            </w:r>
          </w:p>
        </w:tc>
        <w:tc>
          <w:tcPr>
            <w:tcW w:w="4484" w:type="pct"/>
          </w:tcPr>
          <w:p w14:paraId="0B5F7A7F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23FA1" w14:paraId="0FBDFE66" w14:textId="77777777" w:rsidTr="00623FA1">
        <w:tc>
          <w:tcPr>
            <w:tcW w:w="516" w:type="pct"/>
          </w:tcPr>
          <w:p w14:paraId="1E9B1902" w14:textId="77777777" w:rsidR="00623FA1" w:rsidRPr="00623FA1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E81E51">
              <w:rPr>
                <w:rFonts w:ascii="Arial Narrow" w:hAnsi="Arial Narrow"/>
              </w:rPr>
              <w:t>5</w:t>
            </w:r>
          </w:p>
        </w:tc>
        <w:tc>
          <w:tcPr>
            <w:tcW w:w="4484" w:type="pct"/>
          </w:tcPr>
          <w:p w14:paraId="3F1B2743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23FA1" w14:paraId="68E34A14" w14:textId="77777777" w:rsidTr="00623FA1">
        <w:tc>
          <w:tcPr>
            <w:tcW w:w="516" w:type="pct"/>
          </w:tcPr>
          <w:p w14:paraId="06D5465B" w14:textId="77777777" w:rsidR="00623FA1" w:rsidRPr="00623FA1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E81E51">
              <w:rPr>
                <w:rFonts w:ascii="Arial Narrow" w:hAnsi="Arial Narrow"/>
              </w:rPr>
              <w:t>6</w:t>
            </w:r>
          </w:p>
        </w:tc>
        <w:tc>
          <w:tcPr>
            <w:tcW w:w="4484" w:type="pct"/>
          </w:tcPr>
          <w:p w14:paraId="3EF8C67C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623FA1" w14:paraId="7A75C149" w14:textId="77777777" w:rsidTr="00623FA1">
        <w:tc>
          <w:tcPr>
            <w:tcW w:w="516" w:type="pct"/>
          </w:tcPr>
          <w:p w14:paraId="729DC298" w14:textId="77777777" w:rsidR="00623FA1" w:rsidRPr="00623FA1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E81E51">
              <w:rPr>
                <w:rFonts w:ascii="Arial Narrow" w:hAnsi="Arial Narrow"/>
              </w:rPr>
              <w:t>7</w:t>
            </w:r>
          </w:p>
        </w:tc>
        <w:tc>
          <w:tcPr>
            <w:tcW w:w="4484" w:type="pct"/>
          </w:tcPr>
          <w:p w14:paraId="293F3F8D" w14:textId="77777777" w:rsidR="00623FA1" w:rsidRPr="00623FA1" w:rsidRDefault="00623FA1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E6A8F" w14:paraId="24B483CB" w14:textId="77777777" w:rsidTr="00623FA1">
        <w:tc>
          <w:tcPr>
            <w:tcW w:w="516" w:type="pct"/>
          </w:tcPr>
          <w:p w14:paraId="12850F26" w14:textId="77777777" w:rsidR="004E6A8F" w:rsidRDefault="004E6A8F" w:rsidP="00E81E51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E8</w:t>
            </w:r>
          </w:p>
        </w:tc>
        <w:tc>
          <w:tcPr>
            <w:tcW w:w="4484" w:type="pct"/>
          </w:tcPr>
          <w:p w14:paraId="15A2E193" w14:textId="77777777" w:rsidR="004E6A8F" w:rsidRPr="00623FA1" w:rsidRDefault="004E6A8F" w:rsidP="00623FA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3C30CFD9" w14:textId="77777777" w:rsidR="00A87C84" w:rsidRDefault="004E6A8F" w:rsidP="004E6A8F">
      <w:pPr>
        <w:spacing w:before="6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 Należy </w:t>
      </w:r>
      <w:r w:rsidR="00A11872">
        <w:rPr>
          <w:rFonts w:ascii="Arial Narrow" w:hAnsi="Arial Narrow"/>
          <w:sz w:val="24"/>
          <w:szCs w:val="24"/>
        </w:rPr>
        <w:t>przenieść</w:t>
      </w:r>
      <w:r w:rsidR="00D564DA">
        <w:rPr>
          <w:rFonts w:ascii="Arial Narrow" w:hAnsi="Arial Narrow"/>
          <w:sz w:val="24"/>
          <w:szCs w:val="24"/>
        </w:rPr>
        <w:t xml:space="preserve"> (skopiować)</w:t>
      </w:r>
      <w:r>
        <w:rPr>
          <w:rFonts w:ascii="Arial Narrow" w:hAnsi="Arial Narrow"/>
          <w:sz w:val="24"/>
          <w:szCs w:val="24"/>
        </w:rPr>
        <w:t xml:space="preserve"> opisy efektów uczenia się z karty przedmiotu</w:t>
      </w:r>
      <w:r w:rsidR="0057747F">
        <w:rPr>
          <w:rFonts w:ascii="Arial Narrow" w:hAnsi="Arial Narrow"/>
          <w:sz w:val="24"/>
          <w:szCs w:val="24"/>
        </w:rPr>
        <w:t xml:space="preserve">, zgodnie z którym realizowana jest </w:t>
      </w:r>
      <w:r>
        <w:rPr>
          <w:rFonts w:ascii="Arial Narrow" w:hAnsi="Arial Narrow"/>
          <w:sz w:val="24"/>
          <w:szCs w:val="24"/>
        </w:rPr>
        <w:t>praktyk</w:t>
      </w:r>
      <w:r w:rsidR="0057747F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przemysłow</w:t>
      </w:r>
      <w:r w:rsidR="0057747F">
        <w:rPr>
          <w:rFonts w:ascii="Arial Narrow" w:hAnsi="Arial Narrow"/>
          <w:sz w:val="24"/>
          <w:szCs w:val="24"/>
        </w:rPr>
        <w:t>a, tj.</w:t>
      </w:r>
      <w:r>
        <w:rPr>
          <w:rFonts w:ascii="Arial Narrow" w:hAnsi="Arial Narrow"/>
          <w:sz w:val="24"/>
          <w:szCs w:val="24"/>
        </w:rPr>
        <w:t>: Staż przemysłowy, Praktyka przemysłowa 1, Praktyka przemysłowa 2 lub Praktyka przemysłowa 3</w:t>
      </w:r>
    </w:p>
    <w:p w14:paraId="37A28E26" w14:textId="77777777" w:rsidR="00BD659C" w:rsidRPr="00260B3E" w:rsidRDefault="00BD659C" w:rsidP="00BD659C">
      <w:pPr>
        <w:spacing w:after="120"/>
        <w:jc w:val="both"/>
        <w:rPr>
          <w:rFonts w:ascii="Arial Narrow" w:hAnsi="Arial Narrow"/>
        </w:rPr>
      </w:pPr>
    </w:p>
    <w:p w14:paraId="72342B3B" w14:textId="77777777" w:rsidR="00BD659C" w:rsidRPr="00260B3E" w:rsidRDefault="00BD659C" w:rsidP="00BD659C">
      <w:pPr>
        <w:tabs>
          <w:tab w:val="left" w:pos="426"/>
        </w:tabs>
        <w:spacing w:after="60"/>
        <w:ind w:left="425" w:hanging="425"/>
        <w:jc w:val="both"/>
        <w:rPr>
          <w:rFonts w:ascii="Arial Narrow" w:hAnsi="Arial Narrow"/>
        </w:rPr>
      </w:pPr>
      <w:r w:rsidRPr="00260B3E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</w:t>
      </w:r>
    </w:p>
    <w:p w14:paraId="566B780F" w14:textId="77777777" w:rsidR="00BD659C" w:rsidRPr="00547997" w:rsidRDefault="00BD659C" w:rsidP="00BD659C">
      <w:pPr>
        <w:tabs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Koordynatora studiów</w:t>
      </w:r>
    </w:p>
    <w:p w14:paraId="73E9BA94" w14:textId="77777777" w:rsidR="00BD659C" w:rsidRDefault="00BD659C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1FA2B4C9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1B34C17F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5BCE39DC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278C2DB5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01A2E887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01086D92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71B3CA29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7FE0067C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7E0D3C5B" w14:textId="77777777" w:rsidR="0070755E" w:rsidRPr="0068634A" w:rsidRDefault="0070755E" w:rsidP="0070755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 Narrow" w:hAnsi="Arial Narrow"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</w:rPr>
        <w:t>___________________</w:t>
      </w:r>
    </w:p>
    <w:p w14:paraId="5CD1715C" w14:textId="77777777" w:rsidR="0070755E" w:rsidRPr="0068634A" w:rsidRDefault="0070755E" w:rsidP="0070755E">
      <w:p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  <w:i/>
          <w:iCs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  <w:vertAlign w:val="superscript"/>
        </w:rPr>
        <w:t>1)</w:t>
      </w:r>
      <w:r w:rsidRPr="0068634A">
        <w:rPr>
          <w:rFonts w:ascii="Arial Narrow" w:hAnsi="Arial Narrow"/>
          <w:i/>
          <w:iCs/>
          <w:sz w:val="20"/>
          <w:szCs w:val="20"/>
        </w:rPr>
        <w:t xml:space="preserve"> </w:t>
      </w:r>
      <w:r w:rsidRPr="0068634A">
        <w:rPr>
          <w:rFonts w:ascii="Arial Narrow" w:hAnsi="Arial Narrow"/>
          <w:i/>
          <w:iCs/>
          <w:sz w:val="20"/>
          <w:szCs w:val="20"/>
        </w:rPr>
        <w:tab/>
        <w:t>Wybrać realizowany program praktyki przemysłowej</w:t>
      </w:r>
    </w:p>
    <w:p w14:paraId="7898193D" w14:textId="77777777" w:rsidR="0070755E" w:rsidRDefault="0070755E" w:rsidP="003E6308">
      <w:pPr>
        <w:spacing w:after="120"/>
        <w:jc w:val="both"/>
        <w:rPr>
          <w:rFonts w:ascii="Arial Narrow" w:hAnsi="Arial Narrow"/>
          <w:sz w:val="24"/>
          <w:szCs w:val="24"/>
        </w:rPr>
      </w:pPr>
    </w:p>
    <w:sectPr w:rsidR="0070755E" w:rsidSect="00263B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2B05" w14:textId="77777777" w:rsidR="00FF53D9" w:rsidRDefault="00FF53D9" w:rsidP="00E176E5">
      <w:pPr>
        <w:spacing w:after="0" w:line="240" w:lineRule="auto"/>
      </w:pPr>
      <w:r>
        <w:separator/>
      </w:r>
    </w:p>
  </w:endnote>
  <w:endnote w:type="continuationSeparator" w:id="0">
    <w:p w14:paraId="63E9124E" w14:textId="77777777" w:rsidR="00FF53D9" w:rsidRDefault="00FF53D9" w:rsidP="00E1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083652985"/>
      <w:docPartObj>
        <w:docPartGallery w:val="Page Numbers (Bottom of Page)"/>
        <w:docPartUnique/>
      </w:docPartObj>
    </w:sdtPr>
    <w:sdtContent>
      <w:p w14:paraId="3E57188C" w14:textId="3C097BE0" w:rsidR="00BB47D7" w:rsidRPr="00486E2A" w:rsidRDefault="00342EBF" w:rsidP="00486E2A">
        <w:pPr>
          <w:pStyle w:val="Stopka"/>
          <w:jc w:val="right"/>
          <w:rPr>
            <w:rFonts w:ascii="Arial Narrow" w:hAnsi="Arial Narrow"/>
          </w:rPr>
        </w:pPr>
        <w:r w:rsidRPr="0070755E">
          <w:rPr>
            <w:rFonts w:ascii="Arial Narrow" w:hAnsi="Arial Narrow"/>
          </w:rPr>
          <w:fldChar w:fldCharType="begin"/>
        </w:r>
        <w:r w:rsidR="001F476A" w:rsidRPr="0070755E">
          <w:rPr>
            <w:rFonts w:ascii="Arial Narrow" w:hAnsi="Arial Narrow"/>
          </w:rPr>
          <w:instrText>PAGE   \* MERGEFORMAT</w:instrText>
        </w:r>
        <w:r w:rsidRPr="0070755E">
          <w:rPr>
            <w:rFonts w:ascii="Arial Narrow" w:hAnsi="Arial Narrow"/>
          </w:rPr>
          <w:fldChar w:fldCharType="separate"/>
        </w:r>
        <w:r w:rsidR="00E42B71" w:rsidRPr="0070755E">
          <w:rPr>
            <w:rFonts w:ascii="Arial Narrow" w:hAnsi="Arial Narrow"/>
            <w:noProof/>
          </w:rPr>
          <w:t>1</w:t>
        </w:r>
        <w:r w:rsidRPr="0070755E">
          <w:rPr>
            <w:rFonts w:ascii="Arial Narrow" w:hAnsi="Arial Narro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7B75" w14:textId="77777777" w:rsidR="00FF53D9" w:rsidRDefault="00FF53D9" w:rsidP="00E176E5">
      <w:pPr>
        <w:spacing w:after="0" w:line="240" w:lineRule="auto"/>
      </w:pPr>
      <w:r>
        <w:separator/>
      </w:r>
    </w:p>
  </w:footnote>
  <w:footnote w:type="continuationSeparator" w:id="0">
    <w:p w14:paraId="36634BC8" w14:textId="77777777" w:rsidR="00FF53D9" w:rsidRDefault="00FF53D9" w:rsidP="00E1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64D2" w14:textId="77777777" w:rsidR="00BA2857" w:rsidRDefault="00E81E51" w:rsidP="00E81E5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64711D" wp14:editId="3B54406C">
          <wp:extent cx="5759450" cy="791845"/>
          <wp:effectExtent l="1905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01E"/>
    <w:multiLevelType w:val="hybridMultilevel"/>
    <w:tmpl w:val="5B34704A"/>
    <w:lvl w:ilvl="0" w:tplc="A4EC97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13"/>
    <w:multiLevelType w:val="hybridMultilevel"/>
    <w:tmpl w:val="FEAA46AA"/>
    <w:lvl w:ilvl="0" w:tplc="467E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2FE4"/>
    <w:multiLevelType w:val="hybridMultilevel"/>
    <w:tmpl w:val="17B62AD8"/>
    <w:lvl w:ilvl="0" w:tplc="8B68B96E">
      <w:start w:val="4"/>
      <w:numFmt w:val="decimal"/>
      <w:lvlText w:val="%1."/>
      <w:lvlJc w:val="left"/>
      <w:pPr>
        <w:ind w:left="7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30D01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EA24B7"/>
    <w:multiLevelType w:val="hybridMultilevel"/>
    <w:tmpl w:val="830E2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92F2C"/>
    <w:multiLevelType w:val="hybridMultilevel"/>
    <w:tmpl w:val="BE929F1C"/>
    <w:lvl w:ilvl="0" w:tplc="28AE1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815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F4B7C"/>
    <w:multiLevelType w:val="hybridMultilevel"/>
    <w:tmpl w:val="17D81CF2"/>
    <w:lvl w:ilvl="0" w:tplc="ED64B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124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B2A1C"/>
    <w:multiLevelType w:val="hybridMultilevel"/>
    <w:tmpl w:val="5D5C1EA4"/>
    <w:lvl w:ilvl="0" w:tplc="67F6D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5434"/>
    <w:multiLevelType w:val="hybridMultilevel"/>
    <w:tmpl w:val="BD6EB7A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6A50A8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65D6A91"/>
    <w:multiLevelType w:val="hybridMultilevel"/>
    <w:tmpl w:val="F912CFBA"/>
    <w:lvl w:ilvl="0" w:tplc="3166A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7D41"/>
    <w:multiLevelType w:val="hybridMultilevel"/>
    <w:tmpl w:val="6F6CFF0A"/>
    <w:lvl w:ilvl="0" w:tplc="2AF2D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C648F"/>
    <w:multiLevelType w:val="hybridMultilevel"/>
    <w:tmpl w:val="0A2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74CE"/>
    <w:multiLevelType w:val="hybridMultilevel"/>
    <w:tmpl w:val="AB4ACB44"/>
    <w:lvl w:ilvl="0" w:tplc="8C20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4859"/>
    <w:multiLevelType w:val="hybridMultilevel"/>
    <w:tmpl w:val="4D36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31909"/>
    <w:multiLevelType w:val="hybridMultilevel"/>
    <w:tmpl w:val="3404F74C"/>
    <w:lvl w:ilvl="0" w:tplc="0ECCF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E4D5C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5248F0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313707"/>
    <w:multiLevelType w:val="hybridMultilevel"/>
    <w:tmpl w:val="D334EA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9690219">
    <w:abstractNumId w:val="20"/>
  </w:num>
  <w:num w:numId="2" w16cid:durableId="1244266873">
    <w:abstractNumId w:val="10"/>
  </w:num>
  <w:num w:numId="3" w16cid:durableId="127017148">
    <w:abstractNumId w:val="2"/>
  </w:num>
  <w:num w:numId="4" w16cid:durableId="98572556">
    <w:abstractNumId w:val="3"/>
  </w:num>
  <w:num w:numId="5" w16cid:durableId="1181119898">
    <w:abstractNumId w:val="18"/>
  </w:num>
  <w:num w:numId="6" w16cid:durableId="952059391">
    <w:abstractNumId w:val="8"/>
  </w:num>
  <w:num w:numId="7" w16cid:durableId="384261336">
    <w:abstractNumId w:val="13"/>
  </w:num>
  <w:num w:numId="8" w16cid:durableId="842208578">
    <w:abstractNumId w:val="14"/>
  </w:num>
  <w:num w:numId="9" w16cid:durableId="823816440">
    <w:abstractNumId w:val="16"/>
  </w:num>
  <w:num w:numId="10" w16cid:durableId="2107193540">
    <w:abstractNumId w:val="5"/>
  </w:num>
  <w:num w:numId="11" w16cid:durableId="974677597">
    <w:abstractNumId w:val="17"/>
  </w:num>
  <w:num w:numId="12" w16cid:durableId="2088838191">
    <w:abstractNumId w:val="12"/>
  </w:num>
  <w:num w:numId="13" w16cid:durableId="1207178643">
    <w:abstractNumId w:val="7"/>
  </w:num>
  <w:num w:numId="14" w16cid:durableId="129715203">
    <w:abstractNumId w:val="11"/>
  </w:num>
  <w:num w:numId="15" w16cid:durableId="1360161863">
    <w:abstractNumId w:val="19"/>
  </w:num>
  <w:num w:numId="16" w16cid:durableId="2007201524">
    <w:abstractNumId w:val="6"/>
  </w:num>
  <w:num w:numId="17" w16cid:durableId="1922714487">
    <w:abstractNumId w:val="1"/>
  </w:num>
  <w:num w:numId="18" w16cid:durableId="1009868895">
    <w:abstractNumId w:val="9"/>
  </w:num>
  <w:num w:numId="19" w16cid:durableId="749546220">
    <w:abstractNumId w:val="0"/>
  </w:num>
  <w:num w:numId="20" w16cid:durableId="2123378398">
    <w:abstractNumId w:val="15"/>
  </w:num>
  <w:num w:numId="21" w16cid:durableId="72476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0AB"/>
    <w:rsid w:val="00000D10"/>
    <w:rsid w:val="0000392A"/>
    <w:rsid w:val="0000413F"/>
    <w:rsid w:val="00015932"/>
    <w:rsid w:val="00020E7E"/>
    <w:rsid w:val="00027AB3"/>
    <w:rsid w:val="00053979"/>
    <w:rsid w:val="000626A7"/>
    <w:rsid w:val="00065DD2"/>
    <w:rsid w:val="00074809"/>
    <w:rsid w:val="00084C06"/>
    <w:rsid w:val="0008514F"/>
    <w:rsid w:val="000973CF"/>
    <w:rsid w:val="000A0736"/>
    <w:rsid w:val="000A2551"/>
    <w:rsid w:val="000A4B6F"/>
    <w:rsid w:val="000A4BB0"/>
    <w:rsid w:val="000A62AB"/>
    <w:rsid w:val="000A6344"/>
    <w:rsid w:val="000B369D"/>
    <w:rsid w:val="000C3F9C"/>
    <w:rsid w:val="000C6198"/>
    <w:rsid w:val="000D499A"/>
    <w:rsid w:val="000E0667"/>
    <w:rsid w:val="000E2883"/>
    <w:rsid w:val="000F1D48"/>
    <w:rsid w:val="0010415A"/>
    <w:rsid w:val="00105082"/>
    <w:rsid w:val="001114BD"/>
    <w:rsid w:val="00112075"/>
    <w:rsid w:val="00124C4B"/>
    <w:rsid w:val="00137ECD"/>
    <w:rsid w:val="00145D08"/>
    <w:rsid w:val="00146BD9"/>
    <w:rsid w:val="00162930"/>
    <w:rsid w:val="00164AD1"/>
    <w:rsid w:val="00166B87"/>
    <w:rsid w:val="001700D3"/>
    <w:rsid w:val="00173B10"/>
    <w:rsid w:val="0017465E"/>
    <w:rsid w:val="0019044C"/>
    <w:rsid w:val="00192DCB"/>
    <w:rsid w:val="001A47A8"/>
    <w:rsid w:val="001B50F0"/>
    <w:rsid w:val="001B7ACC"/>
    <w:rsid w:val="001D3BF1"/>
    <w:rsid w:val="001D3F84"/>
    <w:rsid w:val="001E560F"/>
    <w:rsid w:val="001E7192"/>
    <w:rsid w:val="001F117A"/>
    <w:rsid w:val="001F29ED"/>
    <w:rsid w:val="001F476A"/>
    <w:rsid w:val="002031A2"/>
    <w:rsid w:val="00210FF8"/>
    <w:rsid w:val="00244B22"/>
    <w:rsid w:val="00245DA1"/>
    <w:rsid w:val="002502A8"/>
    <w:rsid w:val="00260B3E"/>
    <w:rsid w:val="00263BAB"/>
    <w:rsid w:val="0027110D"/>
    <w:rsid w:val="002747F6"/>
    <w:rsid w:val="00281FAD"/>
    <w:rsid w:val="00292836"/>
    <w:rsid w:val="002C39D7"/>
    <w:rsid w:val="002C60E5"/>
    <w:rsid w:val="002D3F0D"/>
    <w:rsid w:val="002E548C"/>
    <w:rsid w:val="002F334C"/>
    <w:rsid w:val="002F4ECE"/>
    <w:rsid w:val="002F63D6"/>
    <w:rsid w:val="002F7C4C"/>
    <w:rsid w:val="003014BC"/>
    <w:rsid w:val="003018D6"/>
    <w:rsid w:val="00304FC4"/>
    <w:rsid w:val="00310533"/>
    <w:rsid w:val="00332092"/>
    <w:rsid w:val="0033551A"/>
    <w:rsid w:val="00342EBF"/>
    <w:rsid w:val="003703C9"/>
    <w:rsid w:val="00370D75"/>
    <w:rsid w:val="003731B3"/>
    <w:rsid w:val="00385151"/>
    <w:rsid w:val="00386201"/>
    <w:rsid w:val="00390CFB"/>
    <w:rsid w:val="003910D1"/>
    <w:rsid w:val="003964F1"/>
    <w:rsid w:val="003974BC"/>
    <w:rsid w:val="003A6E34"/>
    <w:rsid w:val="003A713F"/>
    <w:rsid w:val="003B10BA"/>
    <w:rsid w:val="003B6CBD"/>
    <w:rsid w:val="003B73D2"/>
    <w:rsid w:val="003C18FD"/>
    <w:rsid w:val="003C3A29"/>
    <w:rsid w:val="003D0DAD"/>
    <w:rsid w:val="003D2FFE"/>
    <w:rsid w:val="003D6809"/>
    <w:rsid w:val="003E2DC1"/>
    <w:rsid w:val="003E3FBF"/>
    <w:rsid w:val="003E6308"/>
    <w:rsid w:val="003F335F"/>
    <w:rsid w:val="004206B2"/>
    <w:rsid w:val="00424BC4"/>
    <w:rsid w:val="00445AF8"/>
    <w:rsid w:val="00446D6B"/>
    <w:rsid w:val="004547A6"/>
    <w:rsid w:val="0046466F"/>
    <w:rsid w:val="004749F0"/>
    <w:rsid w:val="0047653D"/>
    <w:rsid w:val="00486E2A"/>
    <w:rsid w:val="004875ED"/>
    <w:rsid w:val="00491264"/>
    <w:rsid w:val="00492AC3"/>
    <w:rsid w:val="00495962"/>
    <w:rsid w:val="0049618D"/>
    <w:rsid w:val="00496EA5"/>
    <w:rsid w:val="004A18FF"/>
    <w:rsid w:val="004B485A"/>
    <w:rsid w:val="004B656B"/>
    <w:rsid w:val="004C18E6"/>
    <w:rsid w:val="004D6FF4"/>
    <w:rsid w:val="004E0798"/>
    <w:rsid w:val="004E5897"/>
    <w:rsid w:val="004E6A8F"/>
    <w:rsid w:val="004F090F"/>
    <w:rsid w:val="005027BA"/>
    <w:rsid w:val="005161B0"/>
    <w:rsid w:val="005202C2"/>
    <w:rsid w:val="00524F9A"/>
    <w:rsid w:val="005274F5"/>
    <w:rsid w:val="00533969"/>
    <w:rsid w:val="005377D8"/>
    <w:rsid w:val="005437A1"/>
    <w:rsid w:val="0054698B"/>
    <w:rsid w:val="00547997"/>
    <w:rsid w:val="00560C66"/>
    <w:rsid w:val="00563956"/>
    <w:rsid w:val="0057258A"/>
    <w:rsid w:val="00574FFD"/>
    <w:rsid w:val="0057747F"/>
    <w:rsid w:val="005836A6"/>
    <w:rsid w:val="00587AB6"/>
    <w:rsid w:val="00593D42"/>
    <w:rsid w:val="005958CA"/>
    <w:rsid w:val="00595DC6"/>
    <w:rsid w:val="0059723D"/>
    <w:rsid w:val="005A40CC"/>
    <w:rsid w:val="005A70E4"/>
    <w:rsid w:val="005B396F"/>
    <w:rsid w:val="005B5AFE"/>
    <w:rsid w:val="005B6B91"/>
    <w:rsid w:val="005C7803"/>
    <w:rsid w:val="005D0C66"/>
    <w:rsid w:val="005E4E5C"/>
    <w:rsid w:val="005F2CD9"/>
    <w:rsid w:val="005F3FCB"/>
    <w:rsid w:val="00601D45"/>
    <w:rsid w:val="00607D1D"/>
    <w:rsid w:val="00610442"/>
    <w:rsid w:val="00610838"/>
    <w:rsid w:val="00611BBF"/>
    <w:rsid w:val="00615B1C"/>
    <w:rsid w:val="006163F8"/>
    <w:rsid w:val="00616B25"/>
    <w:rsid w:val="006204D8"/>
    <w:rsid w:val="00622467"/>
    <w:rsid w:val="006224B1"/>
    <w:rsid w:val="00622FE1"/>
    <w:rsid w:val="00623FA1"/>
    <w:rsid w:val="006422FE"/>
    <w:rsid w:val="00652840"/>
    <w:rsid w:val="0065449E"/>
    <w:rsid w:val="00655C2C"/>
    <w:rsid w:val="00656AF6"/>
    <w:rsid w:val="00663073"/>
    <w:rsid w:val="006635C4"/>
    <w:rsid w:val="00664AEA"/>
    <w:rsid w:val="00665618"/>
    <w:rsid w:val="0067174F"/>
    <w:rsid w:val="00681534"/>
    <w:rsid w:val="00681CE2"/>
    <w:rsid w:val="00690045"/>
    <w:rsid w:val="006907A4"/>
    <w:rsid w:val="0069563F"/>
    <w:rsid w:val="006966BA"/>
    <w:rsid w:val="00697736"/>
    <w:rsid w:val="006A6831"/>
    <w:rsid w:val="006C5CC5"/>
    <w:rsid w:val="006C642C"/>
    <w:rsid w:val="006D3F4B"/>
    <w:rsid w:val="006E0E70"/>
    <w:rsid w:val="006F2626"/>
    <w:rsid w:val="006F5AF0"/>
    <w:rsid w:val="0070755E"/>
    <w:rsid w:val="00731F44"/>
    <w:rsid w:val="007323DA"/>
    <w:rsid w:val="00734A16"/>
    <w:rsid w:val="00743420"/>
    <w:rsid w:val="007439C7"/>
    <w:rsid w:val="00752932"/>
    <w:rsid w:val="00754582"/>
    <w:rsid w:val="00756FC6"/>
    <w:rsid w:val="0076066F"/>
    <w:rsid w:val="007651FB"/>
    <w:rsid w:val="00770946"/>
    <w:rsid w:val="0077548F"/>
    <w:rsid w:val="00794919"/>
    <w:rsid w:val="007A0F30"/>
    <w:rsid w:val="007A21D9"/>
    <w:rsid w:val="007A23B0"/>
    <w:rsid w:val="007A2F1D"/>
    <w:rsid w:val="007B1E0C"/>
    <w:rsid w:val="007B30E7"/>
    <w:rsid w:val="007B452B"/>
    <w:rsid w:val="007C6160"/>
    <w:rsid w:val="007D222C"/>
    <w:rsid w:val="007F401C"/>
    <w:rsid w:val="007F7DFC"/>
    <w:rsid w:val="00802077"/>
    <w:rsid w:val="00802C93"/>
    <w:rsid w:val="00805B3E"/>
    <w:rsid w:val="00814570"/>
    <w:rsid w:val="00817ADD"/>
    <w:rsid w:val="008202C4"/>
    <w:rsid w:val="008210A3"/>
    <w:rsid w:val="00821F61"/>
    <w:rsid w:val="00826AB3"/>
    <w:rsid w:val="00826B9B"/>
    <w:rsid w:val="00830D16"/>
    <w:rsid w:val="00833374"/>
    <w:rsid w:val="00842083"/>
    <w:rsid w:val="00842E16"/>
    <w:rsid w:val="00847A6B"/>
    <w:rsid w:val="00852E50"/>
    <w:rsid w:val="00854912"/>
    <w:rsid w:val="00860F90"/>
    <w:rsid w:val="008630A9"/>
    <w:rsid w:val="0086608A"/>
    <w:rsid w:val="008675CD"/>
    <w:rsid w:val="00876EAD"/>
    <w:rsid w:val="0088020E"/>
    <w:rsid w:val="008813A5"/>
    <w:rsid w:val="00881B3E"/>
    <w:rsid w:val="00881E35"/>
    <w:rsid w:val="008864EF"/>
    <w:rsid w:val="008A41F6"/>
    <w:rsid w:val="008B3F7E"/>
    <w:rsid w:val="008B5546"/>
    <w:rsid w:val="008C5001"/>
    <w:rsid w:val="008C5FF6"/>
    <w:rsid w:val="008D7FD7"/>
    <w:rsid w:val="008E08B8"/>
    <w:rsid w:val="008E1144"/>
    <w:rsid w:val="008E27FA"/>
    <w:rsid w:val="008E5374"/>
    <w:rsid w:val="008F6FED"/>
    <w:rsid w:val="008F7730"/>
    <w:rsid w:val="00900DCE"/>
    <w:rsid w:val="009035BF"/>
    <w:rsid w:val="00903C7B"/>
    <w:rsid w:val="0090500F"/>
    <w:rsid w:val="00907771"/>
    <w:rsid w:val="00912A6A"/>
    <w:rsid w:val="009130B2"/>
    <w:rsid w:val="00925783"/>
    <w:rsid w:val="00926B35"/>
    <w:rsid w:val="00930902"/>
    <w:rsid w:val="00932101"/>
    <w:rsid w:val="009360CB"/>
    <w:rsid w:val="00946D52"/>
    <w:rsid w:val="00950C17"/>
    <w:rsid w:val="009602E8"/>
    <w:rsid w:val="00961ECF"/>
    <w:rsid w:val="00965CC7"/>
    <w:rsid w:val="00966355"/>
    <w:rsid w:val="00974C36"/>
    <w:rsid w:val="009779AE"/>
    <w:rsid w:val="0098302C"/>
    <w:rsid w:val="009902E7"/>
    <w:rsid w:val="009A0922"/>
    <w:rsid w:val="009A636C"/>
    <w:rsid w:val="009B13C7"/>
    <w:rsid w:val="009C548D"/>
    <w:rsid w:val="009E7A3D"/>
    <w:rsid w:val="009F159B"/>
    <w:rsid w:val="009F2B68"/>
    <w:rsid w:val="009F752E"/>
    <w:rsid w:val="00A03489"/>
    <w:rsid w:val="00A049C1"/>
    <w:rsid w:val="00A05E18"/>
    <w:rsid w:val="00A11872"/>
    <w:rsid w:val="00A20D9E"/>
    <w:rsid w:val="00A34359"/>
    <w:rsid w:val="00A378AE"/>
    <w:rsid w:val="00A51C84"/>
    <w:rsid w:val="00A56494"/>
    <w:rsid w:val="00A64122"/>
    <w:rsid w:val="00A67704"/>
    <w:rsid w:val="00A713AD"/>
    <w:rsid w:val="00A76E0B"/>
    <w:rsid w:val="00A853DE"/>
    <w:rsid w:val="00A87C84"/>
    <w:rsid w:val="00A90ECF"/>
    <w:rsid w:val="00A91CD1"/>
    <w:rsid w:val="00AA79CC"/>
    <w:rsid w:val="00AB0EE4"/>
    <w:rsid w:val="00AB3D60"/>
    <w:rsid w:val="00AB5701"/>
    <w:rsid w:val="00AD0FAD"/>
    <w:rsid w:val="00AD5DCC"/>
    <w:rsid w:val="00AD6F2F"/>
    <w:rsid w:val="00AE10C2"/>
    <w:rsid w:val="00AE5E9D"/>
    <w:rsid w:val="00AE644F"/>
    <w:rsid w:val="00AE6CC8"/>
    <w:rsid w:val="00AE7FE6"/>
    <w:rsid w:val="00AF6E2D"/>
    <w:rsid w:val="00B0495F"/>
    <w:rsid w:val="00B149D5"/>
    <w:rsid w:val="00B167BD"/>
    <w:rsid w:val="00B213A0"/>
    <w:rsid w:val="00B22700"/>
    <w:rsid w:val="00B240AB"/>
    <w:rsid w:val="00B3089D"/>
    <w:rsid w:val="00B320A8"/>
    <w:rsid w:val="00B33EE5"/>
    <w:rsid w:val="00B45E5E"/>
    <w:rsid w:val="00B46B96"/>
    <w:rsid w:val="00B47ADE"/>
    <w:rsid w:val="00B563AC"/>
    <w:rsid w:val="00B73875"/>
    <w:rsid w:val="00B8014D"/>
    <w:rsid w:val="00B834F9"/>
    <w:rsid w:val="00B924F7"/>
    <w:rsid w:val="00B92E4A"/>
    <w:rsid w:val="00BA112E"/>
    <w:rsid w:val="00BA2857"/>
    <w:rsid w:val="00BA3CBA"/>
    <w:rsid w:val="00BB47D7"/>
    <w:rsid w:val="00BC338E"/>
    <w:rsid w:val="00BD4EF0"/>
    <w:rsid w:val="00BD659C"/>
    <w:rsid w:val="00BE3E36"/>
    <w:rsid w:val="00BF208F"/>
    <w:rsid w:val="00BF459B"/>
    <w:rsid w:val="00BF6684"/>
    <w:rsid w:val="00BF6D6D"/>
    <w:rsid w:val="00C02F3B"/>
    <w:rsid w:val="00C03FFB"/>
    <w:rsid w:val="00C15758"/>
    <w:rsid w:val="00C22803"/>
    <w:rsid w:val="00C27E4A"/>
    <w:rsid w:val="00C3006A"/>
    <w:rsid w:val="00C4523D"/>
    <w:rsid w:val="00C45EBA"/>
    <w:rsid w:val="00C5480F"/>
    <w:rsid w:val="00C55359"/>
    <w:rsid w:val="00C564E9"/>
    <w:rsid w:val="00C65CC5"/>
    <w:rsid w:val="00C71AE0"/>
    <w:rsid w:val="00C76DA7"/>
    <w:rsid w:val="00C84BC1"/>
    <w:rsid w:val="00CB4490"/>
    <w:rsid w:val="00CC1FF2"/>
    <w:rsid w:val="00CC2604"/>
    <w:rsid w:val="00CD7CE5"/>
    <w:rsid w:val="00CF3D73"/>
    <w:rsid w:val="00CF5C9C"/>
    <w:rsid w:val="00CF7314"/>
    <w:rsid w:val="00D00EE6"/>
    <w:rsid w:val="00D06DE2"/>
    <w:rsid w:val="00D13308"/>
    <w:rsid w:val="00D13439"/>
    <w:rsid w:val="00D564DA"/>
    <w:rsid w:val="00D6740B"/>
    <w:rsid w:val="00D8452E"/>
    <w:rsid w:val="00D871E6"/>
    <w:rsid w:val="00D87DE5"/>
    <w:rsid w:val="00D93C00"/>
    <w:rsid w:val="00D94566"/>
    <w:rsid w:val="00DA17B1"/>
    <w:rsid w:val="00DA552F"/>
    <w:rsid w:val="00DB10C0"/>
    <w:rsid w:val="00DB3B70"/>
    <w:rsid w:val="00DC65C0"/>
    <w:rsid w:val="00DD46F5"/>
    <w:rsid w:val="00DD6833"/>
    <w:rsid w:val="00DE1AB3"/>
    <w:rsid w:val="00DE61E4"/>
    <w:rsid w:val="00DE6F3D"/>
    <w:rsid w:val="00E03898"/>
    <w:rsid w:val="00E0523F"/>
    <w:rsid w:val="00E054F7"/>
    <w:rsid w:val="00E07AF2"/>
    <w:rsid w:val="00E176E5"/>
    <w:rsid w:val="00E23E52"/>
    <w:rsid w:val="00E26895"/>
    <w:rsid w:val="00E31DA1"/>
    <w:rsid w:val="00E42828"/>
    <w:rsid w:val="00E42B71"/>
    <w:rsid w:val="00E441D7"/>
    <w:rsid w:val="00E44C61"/>
    <w:rsid w:val="00E45410"/>
    <w:rsid w:val="00E46338"/>
    <w:rsid w:val="00E46C4C"/>
    <w:rsid w:val="00E476B0"/>
    <w:rsid w:val="00E608AA"/>
    <w:rsid w:val="00E61785"/>
    <w:rsid w:val="00E6340A"/>
    <w:rsid w:val="00E739C2"/>
    <w:rsid w:val="00E81E51"/>
    <w:rsid w:val="00E90680"/>
    <w:rsid w:val="00E93330"/>
    <w:rsid w:val="00E93505"/>
    <w:rsid w:val="00EA3757"/>
    <w:rsid w:val="00EB71C8"/>
    <w:rsid w:val="00EC08A7"/>
    <w:rsid w:val="00EC124B"/>
    <w:rsid w:val="00ED2549"/>
    <w:rsid w:val="00EF1198"/>
    <w:rsid w:val="00EF555E"/>
    <w:rsid w:val="00F02282"/>
    <w:rsid w:val="00F03B25"/>
    <w:rsid w:val="00F05FEE"/>
    <w:rsid w:val="00F246BA"/>
    <w:rsid w:val="00F27B49"/>
    <w:rsid w:val="00F301D2"/>
    <w:rsid w:val="00F34596"/>
    <w:rsid w:val="00F3676C"/>
    <w:rsid w:val="00F5511C"/>
    <w:rsid w:val="00F577B3"/>
    <w:rsid w:val="00F66B01"/>
    <w:rsid w:val="00F67CB9"/>
    <w:rsid w:val="00F7008B"/>
    <w:rsid w:val="00F83440"/>
    <w:rsid w:val="00F97718"/>
    <w:rsid w:val="00FA0F3E"/>
    <w:rsid w:val="00FA7701"/>
    <w:rsid w:val="00FC1CC8"/>
    <w:rsid w:val="00FC3939"/>
    <w:rsid w:val="00FC66E3"/>
    <w:rsid w:val="00FD53BB"/>
    <w:rsid w:val="00FD5E0F"/>
    <w:rsid w:val="00FF28E8"/>
    <w:rsid w:val="00FF2C0B"/>
    <w:rsid w:val="00FF349E"/>
    <w:rsid w:val="00FF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F9B8"/>
  <w15:docId w15:val="{BB08B71A-F30E-4EBD-8023-A29FD732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780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8">
    <w:name w:val="A8"/>
    <w:uiPriority w:val="99"/>
    <w:rsid w:val="005C7803"/>
    <w:rPr>
      <w:rFonts w:cs="Myriad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E5"/>
  </w:style>
  <w:style w:type="paragraph" w:styleId="Stopka">
    <w:name w:val="footer"/>
    <w:basedOn w:val="Normalny"/>
    <w:link w:val="Stopka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E5"/>
  </w:style>
  <w:style w:type="paragraph" w:styleId="Tekstdymka">
    <w:name w:val="Balloon Text"/>
    <w:basedOn w:val="Normalny"/>
    <w:link w:val="TekstdymkaZnak"/>
    <w:uiPriority w:val="99"/>
    <w:semiHidden/>
    <w:unhideWhenUsed/>
    <w:rsid w:val="0093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1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49C1"/>
    <w:pPr>
      <w:ind w:left="720"/>
      <w:contextualSpacing/>
    </w:pPr>
  </w:style>
  <w:style w:type="table" w:styleId="Tabela-Siatka">
    <w:name w:val="Table Grid"/>
    <w:basedOn w:val="Standardowy"/>
    <w:uiPriority w:val="59"/>
    <w:rsid w:val="00601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1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E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Bogusław Butryło</cp:lastModifiedBy>
  <cp:revision>32</cp:revision>
  <cp:lastPrinted>2018-05-16T21:05:00Z</cp:lastPrinted>
  <dcterms:created xsi:type="dcterms:W3CDTF">2018-08-30T16:21:00Z</dcterms:created>
  <dcterms:modified xsi:type="dcterms:W3CDTF">2026-01-08T21:57:00Z</dcterms:modified>
</cp:coreProperties>
</file>