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D7F5" w14:textId="7CAF615D" w:rsidR="001832E2" w:rsidRPr="00614617" w:rsidRDefault="001832E2" w:rsidP="001832E2">
      <w:pPr>
        <w:spacing w:after="0" w:line="23" w:lineRule="atLeast"/>
        <w:jc w:val="right"/>
        <w:rPr>
          <w:rFonts w:ascii="Arial Narrow" w:hAnsi="Arial Narrow"/>
          <w:sz w:val="16"/>
          <w:szCs w:val="16"/>
        </w:rPr>
      </w:pPr>
      <w:r w:rsidRPr="00614617">
        <w:rPr>
          <w:rFonts w:ascii="Arial Narrow" w:hAnsi="Arial Narrow"/>
          <w:sz w:val="16"/>
          <w:szCs w:val="16"/>
        </w:rPr>
        <w:t>Załącznik do Procedury dostępu do pomieszczeń Politechniki Białostockiej</w:t>
      </w:r>
    </w:p>
    <w:p w14:paraId="6F3728A4" w14:textId="77777777" w:rsidR="001832E2" w:rsidRPr="00614617" w:rsidRDefault="001832E2" w:rsidP="001832E2">
      <w:pPr>
        <w:spacing w:after="0" w:line="23" w:lineRule="atLeast"/>
        <w:jc w:val="right"/>
        <w:rPr>
          <w:rFonts w:ascii="Arial Narrow" w:hAnsi="Arial Narrow"/>
          <w:sz w:val="16"/>
          <w:szCs w:val="16"/>
        </w:rPr>
      </w:pPr>
    </w:p>
    <w:p w14:paraId="4873461F" w14:textId="77777777" w:rsidR="00614617" w:rsidRDefault="00614617" w:rsidP="0065774D">
      <w:pPr>
        <w:spacing w:after="0" w:line="23" w:lineRule="atLeast"/>
        <w:jc w:val="center"/>
        <w:rPr>
          <w:rFonts w:ascii="Arial Narrow" w:hAnsi="Arial Narrow"/>
          <w:b/>
          <w:sz w:val="24"/>
          <w:szCs w:val="24"/>
        </w:rPr>
      </w:pPr>
    </w:p>
    <w:p w14:paraId="31BB9C3D" w14:textId="77777777" w:rsidR="00D55A2C" w:rsidRPr="006B0C7C" w:rsidRDefault="00D55A2C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</w:p>
    <w:p w14:paraId="056595D9" w14:textId="77777777" w:rsidR="00CF4B01" w:rsidRPr="006B0C7C" w:rsidRDefault="00CF4B01" w:rsidP="0065774D">
      <w:pPr>
        <w:spacing w:after="0" w:line="23" w:lineRule="atLeast"/>
        <w:jc w:val="right"/>
        <w:rPr>
          <w:rFonts w:ascii="Arial Narrow" w:hAnsi="Arial Narrow"/>
          <w:sz w:val="24"/>
          <w:szCs w:val="24"/>
        </w:rPr>
      </w:pPr>
      <w:r w:rsidRPr="006B0C7C">
        <w:rPr>
          <w:rFonts w:ascii="Arial Narrow" w:hAnsi="Arial Narrow"/>
          <w:sz w:val="24"/>
          <w:szCs w:val="24"/>
        </w:rPr>
        <w:t>Białystok, dn. …………………………………………………</w:t>
      </w:r>
    </w:p>
    <w:p w14:paraId="2F87728E" w14:textId="77777777" w:rsidR="00614617" w:rsidRDefault="00614617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</w:p>
    <w:p w14:paraId="7A428FEB" w14:textId="77777777" w:rsidR="00614617" w:rsidRDefault="00614617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</w:p>
    <w:p w14:paraId="172BC24A" w14:textId="0C6A4757" w:rsidR="00CF4B01" w:rsidRPr="006B0C7C" w:rsidRDefault="00CF4B01" w:rsidP="0065774D">
      <w:pPr>
        <w:spacing w:after="0" w:line="23" w:lineRule="atLeast"/>
        <w:rPr>
          <w:rFonts w:ascii="Arial Narrow" w:hAnsi="Arial Narrow"/>
          <w:i/>
          <w:sz w:val="24"/>
          <w:szCs w:val="24"/>
        </w:rPr>
      </w:pPr>
      <w:r w:rsidRPr="006B0C7C">
        <w:rPr>
          <w:rFonts w:ascii="Arial Narrow" w:hAnsi="Arial Narrow"/>
          <w:i/>
          <w:sz w:val="24"/>
          <w:szCs w:val="24"/>
        </w:rPr>
        <w:t xml:space="preserve">                                 imię i nazwisko</w:t>
      </w:r>
    </w:p>
    <w:p w14:paraId="643F7D37" w14:textId="77777777" w:rsidR="00881DA9" w:rsidRDefault="00881DA9" w:rsidP="0065774D">
      <w:pPr>
        <w:spacing w:after="0" w:line="23" w:lineRule="atLeast"/>
        <w:rPr>
          <w:rFonts w:ascii="Arial Narrow" w:hAnsi="Arial Narrow"/>
          <w:i/>
          <w:sz w:val="24"/>
          <w:szCs w:val="24"/>
        </w:rPr>
      </w:pPr>
    </w:p>
    <w:p w14:paraId="1F0EB842" w14:textId="77777777" w:rsidR="00024D88" w:rsidRDefault="00024D88" w:rsidP="0065774D">
      <w:pPr>
        <w:spacing w:after="0" w:line="23" w:lineRule="atLeast"/>
        <w:rPr>
          <w:rFonts w:ascii="Arial Narrow" w:hAnsi="Arial Narrow"/>
          <w:i/>
          <w:sz w:val="24"/>
          <w:szCs w:val="24"/>
        </w:rPr>
      </w:pPr>
    </w:p>
    <w:p w14:paraId="57A769D8" w14:textId="77777777" w:rsidR="00024D88" w:rsidRPr="006B0C7C" w:rsidRDefault="00024D88" w:rsidP="0065774D">
      <w:pPr>
        <w:spacing w:after="0" w:line="23" w:lineRule="atLeast"/>
        <w:rPr>
          <w:rFonts w:ascii="Arial Narrow" w:hAnsi="Arial Narrow"/>
          <w:i/>
          <w:sz w:val="24"/>
          <w:szCs w:val="24"/>
        </w:rPr>
      </w:pPr>
    </w:p>
    <w:p w14:paraId="38B7CA70" w14:textId="77777777" w:rsidR="00CF4B01" w:rsidRPr="006B0C7C" w:rsidRDefault="00CF4B01" w:rsidP="0065774D">
      <w:pPr>
        <w:spacing w:after="0" w:line="23" w:lineRule="atLeast"/>
        <w:rPr>
          <w:rFonts w:ascii="Arial Narrow" w:hAnsi="Arial Narrow"/>
          <w:i/>
          <w:sz w:val="24"/>
          <w:szCs w:val="24"/>
        </w:rPr>
      </w:pPr>
      <w:r w:rsidRPr="006B0C7C">
        <w:rPr>
          <w:rFonts w:ascii="Arial Narrow" w:hAnsi="Arial Narrow"/>
          <w:i/>
          <w:sz w:val="24"/>
          <w:szCs w:val="24"/>
        </w:rPr>
        <w:t xml:space="preserve">                             stanowisko/funkcja</w:t>
      </w:r>
    </w:p>
    <w:p w14:paraId="7DDE092B" w14:textId="77777777" w:rsidR="00CF4B01" w:rsidRPr="006B0C7C" w:rsidRDefault="00CF4B01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</w:p>
    <w:p w14:paraId="4A12B8B2" w14:textId="77777777" w:rsidR="001244DC" w:rsidRPr="006B0C7C" w:rsidRDefault="001244DC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</w:p>
    <w:p w14:paraId="4B446B17" w14:textId="6102283C" w:rsidR="001244DC" w:rsidRDefault="00E55F0C" w:rsidP="00E55F0C">
      <w:pPr>
        <w:spacing w:after="0" w:line="23" w:lineRule="atLeast"/>
        <w:ind w:left="5103" w:hanging="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Dziekan WE</w:t>
      </w:r>
    </w:p>
    <w:p w14:paraId="2ACE6A34" w14:textId="789C0ECD" w:rsidR="00E55F0C" w:rsidRPr="006B0C7C" w:rsidRDefault="00E55F0C" w:rsidP="00E55F0C">
      <w:pPr>
        <w:spacing w:after="0" w:line="23" w:lineRule="atLeast"/>
        <w:ind w:left="5103" w:hanging="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 hab. inż. Bogusław Butryło, prof. PB</w:t>
      </w:r>
    </w:p>
    <w:p w14:paraId="1ACD36D0" w14:textId="77777777" w:rsidR="001244DC" w:rsidRPr="006B0C7C" w:rsidRDefault="001244DC" w:rsidP="0065774D">
      <w:pPr>
        <w:spacing w:after="0" w:line="23" w:lineRule="atLeast"/>
        <w:rPr>
          <w:rFonts w:ascii="Arial Narrow" w:hAnsi="Arial Narrow"/>
          <w:i/>
          <w:sz w:val="24"/>
          <w:szCs w:val="24"/>
          <w:vertAlign w:val="superscript"/>
        </w:rPr>
      </w:pPr>
      <w:r w:rsidRPr="006B0C7C">
        <w:rPr>
          <w:rFonts w:ascii="Arial Narrow" w:hAnsi="Arial Narrow"/>
          <w:i/>
          <w:sz w:val="24"/>
          <w:szCs w:val="24"/>
        </w:rPr>
        <w:t xml:space="preserve">                         </w:t>
      </w:r>
      <w:r w:rsidRPr="006B0C7C">
        <w:rPr>
          <w:rFonts w:ascii="Arial Narrow" w:hAnsi="Arial Narrow"/>
          <w:i/>
          <w:sz w:val="24"/>
          <w:szCs w:val="24"/>
        </w:rPr>
        <w:tab/>
      </w:r>
      <w:r w:rsidRPr="006B0C7C">
        <w:rPr>
          <w:rFonts w:ascii="Arial Narrow" w:hAnsi="Arial Narrow"/>
          <w:i/>
          <w:sz w:val="24"/>
          <w:szCs w:val="24"/>
        </w:rPr>
        <w:tab/>
      </w:r>
      <w:r w:rsidRPr="006B0C7C">
        <w:rPr>
          <w:rFonts w:ascii="Arial Narrow" w:hAnsi="Arial Narrow"/>
          <w:i/>
          <w:sz w:val="24"/>
          <w:szCs w:val="24"/>
        </w:rPr>
        <w:tab/>
      </w:r>
      <w:r w:rsidRPr="006B0C7C">
        <w:rPr>
          <w:rFonts w:ascii="Arial Narrow" w:hAnsi="Arial Narrow"/>
          <w:i/>
          <w:sz w:val="24"/>
          <w:szCs w:val="24"/>
        </w:rPr>
        <w:tab/>
      </w:r>
      <w:r w:rsidRPr="006B0C7C">
        <w:rPr>
          <w:rFonts w:ascii="Arial Narrow" w:hAnsi="Arial Narrow"/>
          <w:i/>
          <w:sz w:val="24"/>
          <w:szCs w:val="24"/>
        </w:rPr>
        <w:tab/>
      </w:r>
      <w:r w:rsidRPr="006B0C7C">
        <w:rPr>
          <w:rFonts w:ascii="Arial Narrow" w:hAnsi="Arial Narrow"/>
          <w:i/>
          <w:sz w:val="24"/>
          <w:szCs w:val="24"/>
        </w:rPr>
        <w:tab/>
      </w:r>
      <w:r w:rsidRPr="006B0C7C">
        <w:rPr>
          <w:rFonts w:ascii="Arial Narrow" w:hAnsi="Arial Narrow"/>
          <w:i/>
          <w:sz w:val="24"/>
          <w:szCs w:val="24"/>
        </w:rPr>
        <w:tab/>
      </w:r>
      <w:r w:rsidRPr="006B0C7C">
        <w:rPr>
          <w:rFonts w:ascii="Arial Narrow" w:hAnsi="Arial Narrow"/>
          <w:i/>
          <w:sz w:val="24"/>
          <w:szCs w:val="24"/>
        </w:rPr>
        <w:tab/>
      </w:r>
      <w:r w:rsidRPr="006B0C7C">
        <w:rPr>
          <w:rFonts w:ascii="Arial Narrow" w:hAnsi="Arial Narrow"/>
          <w:i/>
          <w:sz w:val="24"/>
          <w:szCs w:val="24"/>
        </w:rPr>
        <w:tab/>
        <w:t xml:space="preserve">    adresat   pisma</w:t>
      </w:r>
      <w:r w:rsidRPr="006B0C7C">
        <w:rPr>
          <w:rFonts w:ascii="Arial Narrow" w:hAnsi="Arial Narrow"/>
          <w:i/>
          <w:sz w:val="24"/>
          <w:szCs w:val="24"/>
          <w:vertAlign w:val="superscript"/>
        </w:rPr>
        <w:t>*</w:t>
      </w:r>
    </w:p>
    <w:p w14:paraId="4DBC7ACA" w14:textId="77777777" w:rsidR="00CF4B01" w:rsidRPr="006B0C7C" w:rsidRDefault="00CF4B01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</w:p>
    <w:p w14:paraId="52BF7E2F" w14:textId="77777777" w:rsidR="00CF4B01" w:rsidRPr="006B0C7C" w:rsidRDefault="00CF4B01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</w:p>
    <w:p w14:paraId="1758B302" w14:textId="7B935A02" w:rsidR="00CF4B01" w:rsidRPr="006B0C7C" w:rsidRDefault="00CF4B01" w:rsidP="0065774D">
      <w:pPr>
        <w:spacing w:after="0" w:line="23" w:lineRule="atLeast"/>
        <w:jc w:val="both"/>
        <w:rPr>
          <w:rFonts w:ascii="Arial Narrow" w:hAnsi="Arial Narrow"/>
          <w:sz w:val="24"/>
          <w:szCs w:val="24"/>
        </w:rPr>
      </w:pPr>
      <w:r w:rsidRPr="006B0C7C">
        <w:rPr>
          <w:rFonts w:ascii="Arial Narrow" w:hAnsi="Arial Narrow"/>
          <w:sz w:val="24"/>
          <w:szCs w:val="24"/>
        </w:rPr>
        <w:t>Zwracam się z prośbą o wyrażenie zgody na pobieranie klucza</w:t>
      </w:r>
      <w:r w:rsidR="002D5264" w:rsidRPr="006B0C7C">
        <w:rPr>
          <w:rFonts w:ascii="Arial Narrow" w:hAnsi="Arial Narrow"/>
          <w:sz w:val="24"/>
          <w:szCs w:val="24"/>
        </w:rPr>
        <w:t>/karty</w:t>
      </w:r>
      <w:r w:rsidRPr="006B0C7C">
        <w:rPr>
          <w:rFonts w:ascii="Arial Narrow" w:hAnsi="Arial Narrow"/>
          <w:sz w:val="24"/>
          <w:szCs w:val="24"/>
        </w:rPr>
        <w:t xml:space="preserve"> do pomieszczenia </w:t>
      </w:r>
      <w:r w:rsidR="00024D88">
        <w:rPr>
          <w:rFonts w:ascii="Arial Narrow" w:hAnsi="Arial Narrow"/>
          <w:sz w:val="24"/>
          <w:szCs w:val="24"/>
        </w:rPr>
        <w:t>……….</w:t>
      </w:r>
      <w:r w:rsidRPr="006B0C7C">
        <w:rPr>
          <w:rFonts w:ascii="Arial Narrow" w:hAnsi="Arial Narrow"/>
          <w:sz w:val="24"/>
          <w:szCs w:val="24"/>
        </w:rPr>
        <w:t xml:space="preserve">…. </w:t>
      </w:r>
      <w:r w:rsidRPr="006B0C7C">
        <w:rPr>
          <w:rFonts w:ascii="Arial Narrow" w:hAnsi="Arial Narrow"/>
          <w:i/>
          <w:sz w:val="24"/>
          <w:szCs w:val="24"/>
        </w:rPr>
        <w:t>(nr pomieszczenia)</w:t>
      </w:r>
      <w:r w:rsidRPr="006B0C7C">
        <w:rPr>
          <w:rFonts w:ascii="Arial Narrow" w:hAnsi="Arial Narrow"/>
          <w:sz w:val="24"/>
          <w:szCs w:val="24"/>
        </w:rPr>
        <w:t xml:space="preserve"> </w:t>
      </w:r>
    </w:p>
    <w:p w14:paraId="36D09976" w14:textId="38FF0F4A" w:rsidR="00B608CF" w:rsidRDefault="00B608CF" w:rsidP="0065774D">
      <w:pPr>
        <w:spacing w:after="0" w:line="23" w:lineRule="atLea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="00CF4B01" w:rsidRPr="006B0C7C">
        <w:rPr>
          <w:rFonts w:ascii="Arial Narrow" w:hAnsi="Arial Narrow"/>
          <w:sz w:val="24"/>
          <w:szCs w:val="24"/>
        </w:rPr>
        <w:t>astępującym</w:t>
      </w:r>
      <w:r>
        <w:rPr>
          <w:rFonts w:ascii="Arial Narrow" w:hAnsi="Arial Narrow"/>
          <w:sz w:val="24"/>
          <w:szCs w:val="24"/>
        </w:rPr>
        <w:t xml:space="preserve"> osobom:</w:t>
      </w:r>
    </w:p>
    <w:p w14:paraId="40D816B6" w14:textId="5A91687F" w:rsidR="00CF4B01" w:rsidRPr="006B0C7C" w:rsidRDefault="00024D88" w:rsidP="0065774D">
      <w:pPr>
        <w:spacing w:after="0" w:line="23" w:lineRule="atLea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……………….</w:t>
      </w:r>
    </w:p>
    <w:p w14:paraId="0631FE3B" w14:textId="4221FC94" w:rsidR="00B608CF" w:rsidRDefault="00CF4B01" w:rsidP="0065774D">
      <w:pPr>
        <w:spacing w:after="0" w:line="23" w:lineRule="atLeast"/>
        <w:jc w:val="both"/>
        <w:rPr>
          <w:rFonts w:ascii="Arial Narrow" w:hAnsi="Arial Narrow"/>
          <w:sz w:val="24"/>
          <w:szCs w:val="24"/>
        </w:rPr>
      </w:pPr>
      <w:r w:rsidRPr="006B0C7C">
        <w:rPr>
          <w:rFonts w:ascii="Arial Narrow" w:hAnsi="Arial Narrow"/>
          <w:sz w:val="24"/>
          <w:szCs w:val="24"/>
        </w:rPr>
        <w:t xml:space="preserve">Okres </w:t>
      </w:r>
      <w:r w:rsidR="00B608CF">
        <w:rPr>
          <w:rFonts w:ascii="Arial Narrow" w:hAnsi="Arial Narrow"/>
          <w:sz w:val="24"/>
          <w:szCs w:val="24"/>
        </w:rPr>
        <w:t>pobierania klucza/karty:</w:t>
      </w:r>
    </w:p>
    <w:p w14:paraId="3CEC2CCB" w14:textId="0B9F257E" w:rsidR="00CF4B01" w:rsidRPr="006B0C7C" w:rsidRDefault="00E55F0C" w:rsidP="0065774D">
      <w:pPr>
        <w:spacing w:after="0" w:line="23" w:lineRule="atLea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</w:t>
      </w:r>
      <w:r w:rsidR="00024D88">
        <w:rPr>
          <w:rFonts w:ascii="Arial Narrow" w:hAnsi="Arial Narrow"/>
          <w:sz w:val="24"/>
          <w:szCs w:val="24"/>
        </w:rPr>
        <w:t>…………….</w:t>
      </w:r>
    </w:p>
    <w:p w14:paraId="7146FD1E" w14:textId="46AA95C0" w:rsidR="00B608CF" w:rsidRDefault="00CF4B01" w:rsidP="0065774D">
      <w:pPr>
        <w:spacing w:after="0" w:line="23" w:lineRule="atLeast"/>
        <w:jc w:val="both"/>
        <w:rPr>
          <w:rFonts w:ascii="Arial Narrow" w:hAnsi="Arial Narrow"/>
          <w:sz w:val="24"/>
          <w:szCs w:val="24"/>
        </w:rPr>
      </w:pPr>
      <w:r w:rsidRPr="006B0C7C">
        <w:rPr>
          <w:rFonts w:ascii="Arial Narrow" w:hAnsi="Arial Narrow"/>
          <w:sz w:val="24"/>
          <w:szCs w:val="24"/>
        </w:rPr>
        <w:t xml:space="preserve">Cel </w:t>
      </w:r>
      <w:r w:rsidR="00B608CF">
        <w:rPr>
          <w:rFonts w:ascii="Arial Narrow" w:hAnsi="Arial Narrow"/>
          <w:sz w:val="24"/>
          <w:szCs w:val="24"/>
        </w:rPr>
        <w:t>pobierania klucza/karty:</w:t>
      </w:r>
    </w:p>
    <w:p w14:paraId="4B7F3812" w14:textId="22C4DA90" w:rsidR="00CF4B01" w:rsidRPr="006B0C7C" w:rsidRDefault="00024D88" w:rsidP="0065774D">
      <w:pPr>
        <w:spacing w:after="0" w:line="23" w:lineRule="atLea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………….……………</w:t>
      </w:r>
    </w:p>
    <w:p w14:paraId="6A96D996" w14:textId="4FDD5261" w:rsidR="00CF4B01" w:rsidRPr="006B0C7C" w:rsidRDefault="00CF4B01" w:rsidP="0065774D">
      <w:pPr>
        <w:spacing w:after="0" w:line="23" w:lineRule="atLeast"/>
        <w:jc w:val="both"/>
        <w:rPr>
          <w:rFonts w:ascii="Arial Narrow" w:hAnsi="Arial Narrow"/>
          <w:sz w:val="24"/>
          <w:szCs w:val="24"/>
        </w:rPr>
      </w:pPr>
      <w:r w:rsidRPr="006B0C7C">
        <w:rPr>
          <w:rFonts w:ascii="Arial Narrow" w:hAnsi="Arial Narrow"/>
          <w:sz w:val="24"/>
          <w:szCs w:val="24"/>
        </w:rPr>
        <w:t>Uzasadnienie: ………………………………………………………………………………………………………………………………</w:t>
      </w:r>
      <w:r w:rsidR="00B608CF">
        <w:rPr>
          <w:rFonts w:ascii="Arial Narrow" w:hAnsi="Arial Narrow"/>
          <w:sz w:val="24"/>
          <w:szCs w:val="24"/>
        </w:rPr>
        <w:t>….</w:t>
      </w:r>
      <w:r w:rsidRPr="006B0C7C">
        <w:rPr>
          <w:rFonts w:ascii="Arial Narrow" w:hAnsi="Arial Narrow"/>
          <w:sz w:val="24"/>
          <w:szCs w:val="24"/>
        </w:rPr>
        <w:t>……………………………………………………………………………………</w:t>
      </w:r>
      <w:r w:rsidR="00B608CF">
        <w:rPr>
          <w:rFonts w:ascii="Arial Narrow" w:hAnsi="Arial Narrow"/>
          <w:sz w:val="24"/>
          <w:szCs w:val="24"/>
        </w:rPr>
        <w:t>……………………………………….</w:t>
      </w:r>
    </w:p>
    <w:p w14:paraId="38264189" w14:textId="77777777" w:rsidR="00CF4B01" w:rsidRPr="006B0C7C" w:rsidRDefault="00CF4B01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</w:p>
    <w:p w14:paraId="2EACE9C8" w14:textId="77777777" w:rsidR="00CF4B01" w:rsidRPr="006B0C7C" w:rsidRDefault="00CF4B01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</w:p>
    <w:p w14:paraId="3A915C4C" w14:textId="77777777" w:rsidR="00CF4B01" w:rsidRPr="006B0C7C" w:rsidRDefault="00CF4B01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</w:p>
    <w:p w14:paraId="758EA3C0" w14:textId="77777777" w:rsidR="00CF4B01" w:rsidRPr="006B0C7C" w:rsidRDefault="00CF4B01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  <w:r w:rsidRPr="006B0C7C">
        <w:rPr>
          <w:rFonts w:ascii="Arial Narrow" w:hAnsi="Arial Narrow"/>
          <w:sz w:val="24"/>
          <w:szCs w:val="24"/>
        </w:rPr>
        <w:tab/>
      </w:r>
      <w:r w:rsidRPr="006B0C7C">
        <w:rPr>
          <w:rFonts w:ascii="Arial Narrow" w:hAnsi="Arial Narrow"/>
          <w:sz w:val="24"/>
          <w:szCs w:val="24"/>
        </w:rPr>
        <w:tab/>
      </w:r>
      <w:r w:rsidRPr="006B0C7C">
        <w:rPr>
          <w:rFonts w:ascii="Arial Narrow" w:hAnsi="Arial Narrow"/>
          <w:sz w:val="24"/>
          <w:szCs w:val="24"/>
        </w:rPr>
        <w:tab/>
      </w:r>
      <w:r w:rsidRPr="006B0C7C">
        <w:rPr>
          <w:rFonts w:ascii="Arial Narrow" w:hAnsi="Arial Narrow"/>
          <w:sz w:val="24"/>
          <w:szCs w:val="24"/>
        </w:rPr>
        <w:tab/>
      </w:r>
      <w:r w:rsidRPr="006B0C7C">
        <w:rPr>
          <w:rFonts w:ascii="Arial Narrow" w:hAnsi="Arial Narrow"/>
          <w:sz w:val="24"/>
          <w:szCs w:val="24"/>
        </w:rPr>
        <w:tab/>
      </w:r>
      <w:r w:rsidRPr="006B0C7C">
        <w:rPr>
          <w:rFonts w:ascii="Arial Narrow" w:hAnsi="Arial Narrow"/>
          <w:sz w:val="24"/>
          <w:szCs w:val="24"/>
        </w:rPr>
        <w:tab/>
      </w:r>
      <w:r w:rsidRPr="006B0C7C">
        <w:rPr>
          <w:rFonts w:ascii="Arial Narrow" w:hAnsi="Arial Narrow"/>
          <w:sz w:val="24"/>
          <w:szCs w:val="24"/>
        </w:rPr>
        <w:tab/>
        <w:t>……………………………………………………………..</w:t>
      </w:r>
    </w:p>
    <w:p w14:paraId="7C2CFC46" w14:textId="77777777" w:rsidR="00CF4B01" w:rsidRPr="006B0C7C" w:rsidRDefault="00CF4B01" w:rsidP="00B608CF">
      <w:pPr>
        <w:spacing w:after="0" w:line="23" w:lineRule="atLeast"/>
        <w:ind w:left="5103" w:firstLine="426"/>
        <w:rPr>
          <w:rFonts w:ascii="Arial Narrow" w:hAnsi="Arial Narrow"/>
          <w:sz w:val="24"/>
          <w:szCs w:val="24"/>
        </w:rPr>
      </w:pPr>
      <w:r w:rsidRPr="006B0C7C">
        <w:rPr>
          <w:rFonts w:ascii="Arial Narrow" w:hAnsi="Arial Narrow"/>
          <w:sz w:val="24"/>
          <w:szCs w:val="24"/>
        </w:rPr>
        <w:t xml:space="preserve">                   </w:t>
      </w:r>
      <w:r w:rsidRPr="006B0C7C">
        <w:rPr>
          <w:rFonts w:ascii="Arial Narrow" w:hAnsi="Arial Narrow"/>
          <w:i/>
          <w:sz w:val="24"/>
          <w:szCs w:val="24"/>
        </w:rPr>
        <w:t>podpis wnioskodawcy</w:t>
      </w:r>
    </w:p>
    <w:p w14:paraId="64D70FA0" w14:textId="77777777" w:rsidR="00CF4B01" w:rsidRPr="006B0C7C" w:rsidRDefault="00CF4B01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</w:p>
    <w:p w14:paraId="297F5341" w14:textId="77777777" w:rsidR="00CF4B01" w:rsidRPr="006B0C7C" w:rsidRDefault="00CF4B01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  <w:r w:rsidRPr="006B0C7C">
        <w:rPr>
          <w:rFonts w:ascii="Arial Narrow" w:hAnsi="Arial Narrow"/>
          <w:sz w:val="24"/>
          <w:szCs w:val="24"/>
        </w:rPr>
        <w:t xml:space="preserve">      Wyrażam / Nie wyrażam zgody</w:t>
      </w:r>
    </w:p>
    <w:p w14:paraId="14A9AE32" w14:textId="77777777" w:rsidR="00CF4B01" w:rsidRPr="006B0C7C" w:rsidRDefault="00CF4B01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</w:p>
    <w:p w14:paraId="4C8C75E0" w14:textId="77777777" w:rsidR="00CF4B01" w:rsidRPr="006B0C7C" w:rsidRDefault="00CF4B01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  <w:r w:rsidRPr="006B0C7C">
        <w:rPr>
          <w:rFonts w:ascii="Arial Narrow" w:hAnsi="Arial Narrow"/>
          <w:sz w:val="24"/>
          <w:szCs w:val="24"/>
        </w:rPr>
        <w:t>…………………………..……………………………</w:t>
      </w:r>
    </w:p>
    <w:p w14:paraId="4392F7AE" w14:textId="77777777" w:rsidR="00CF4B01" w:rsidRPr="006B0C7C" w:rsidRDefault="00CF4B01" w:rsidP="0065774D">
      <w:pPr>
        <w:spacing w:after="0" w:line="23" w:lineRule="atLeast"/>
        <w:rPr>
          <w:rFonts w:ascii="Arial Narrow" w:hAnsi="Arial Narrow"/>
          <w:i/>
          <w:sz w:val="24"/>
          <w:szCs w:val="24"/>
        </w:rPr>
      </w:pPr>
      <w:r w:rsidRPr="006B0C7C">
        <w:rPr>
          <w:rFonts w:ascii="Arial Narrow" w:hAnsi="Arial Narrow"/>
          <w:i/>
          <w:sz w:val="24"/>
          <w:szCs w:val="24"/>
        </w:rPr>
        <w:t xml:space="preserve">                    podpis i pieczęć </w:t>
      </w:r>
      <w:r w:rsidR="001244DC" w:rsidRPr="006B0C7C">
        <w:rPr>
          <w:rFonts w:ascii="Arial Narrow" w:hAnsi="Arial Narrow"/>
          <w:i/>
          <w:sz w:val="24"/>
          <w:szCs w:val="24"/>
        </w:rPr>
        <w:t>adresata</w:t>
      </w:r>
    </w:p>
    <w:p w14:paraId="28D7BFCD" w14:textId="77777777" w:rsidR="00D755BF" w:rsidRPr="006B0C7C" w:rsidRDefault="00D755BF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</w:p>
    <w:p w14:paraId="77E5D863" w14:textId="77777777" w:rsidR="00D755BF" w:rsidRPr="006B0C7C" w:rsidRDefault="00D755BF" w:rsidP="0065774D">
      <w:pPr>
        <w:spacing w:after="0" w:line="23" w:lineRule="atLeast"/>
        <w:rPr>
          <w:rFonts w:ascii="Arial Narrow" w:hAnsi="Arial Narrow"/>
          <w:sz w:val="24"/>
          <w:szCs w:val="24"/>
        </w:rPr>
      </w:pPr>
    </w:p>
    <w:p w14:paraId="47AB41A7" w14:textId="16171B73" w:rsidR="00E55F0C" w:rsidRDefault="00E55F0C">
      <w:pPr>
        <w:widowControl/>
        <w:suppressAutoHyphens w:val="0"/>
        <w:autoSpaceDN/>
        <w:spacing w:line="259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0F84B7D0" w14:textId="77777777" w:rsidR="00644057" w:rsidRPr="00614617" w:rsidRDefault="00644057" w:rsidP="0065774D">
      <w:pPr>
        <w:spacing w:after="0" w:line="23" w:lineRule="atLeas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8673"/>
      </w:tblGrid>
      <w:tr w:rsidR="006B0C7C" w:rsidRPr="00614617" w14:paraId="4D3097E5" w14:textId="77777777" w:rsidTr="001244DC">
        <w:tc>
          <w:tcPr>
            <w:tcW w:w="9062" w:type="dxa"/>
            <w:gridSpan w:val="2"/>
          </w:tcPr>
          <w:p w14:paraId="10028EE5" w14:textId="77777777" w:rsidR="001244DC" w:rsidRPr="00614617" w:rsidRDefault="001244DC" w:rsidP="0065774D">
            <w:pPr>
              <w:spacing w:line="23" w:lineRule="atLeast"/>
              <w:rPr>
                <w:rFonts w:ascii="Arial Narrow" w:hAnsi="Arial Narrow"/>
                <w:sz w:val="20"/>
                <w:szCs w:val="20"/>
              </w:rPr>
            </w:pPr>
            <w:r w:rsidRPr="00614617">
              <w:rPr>
                <w:rFonts w:ascii="Arial Narrow" w:hAnsi="Arial Narrow"/>
                <w:sz w:val="20"/>
                <w:szCs w:val="20"/>
              </w:rPr>
              <w:t>UWAGI</w:t>
            </w:r>
          </w:p>
        </w:tc>
      </w:tr>
      <w:tr w:rsidR="006B0C7C" w:rsidRPr="00614617" w14:paraId="70DE40A6" w14:textId="77777777" w:rsidTr="001244DC">
        <w:tc>
          <w:tcPr>
            <w:tcW w:w="389" w:type="dxa"/>
          </w:tcPr>
          <w:p w14:paraId="5C400894" w14:textId="77777777" w:rsidR="001244DC" w:rsidRPr="00614617" w:rsidRDefault="001244DC" w:rsidP="0065774D">
            <w:pPr>
              <w:spacing w:line="23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4617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8673" w:type="dxa"/>
          </w:tcPr>
          <w:p w14:paraId="1F95EE2F" w14:textId="77777777" w:rsidR="001244DC" w:rsidRPr="00614617" w:rsidRDefault="001244DC" w:rsidP="0065774D">
            <w:pPr>
              <w:spacing w:line="23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4617">
              <w:rPr>
                <w:rFonts w:ascii="Arial Narrow" w:hAnsi="Arial Narrow"/>
                <w:sz w:val="20"/>
                <w:szCs w:val="20"/>
              </w:rPr>
              <w:t>Pracownicy dydaktyczni, naukowi oraz studenci, kierują pismo do Dziekana danego wydział.</w:t>
            </w:r>
          </w:p>
          <w:p w14:paraId="55DF4170" w14:textId="77777777" w:rsidR="001244DC" w:rsidRPr="00614617" w:rsidRDefault="001244DC" w:rsidP="0065774D">
            <w:pPr>
              <w:spacing w:line="23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4617">
              <w:rPr>
                <w:rFonts w:ascii="Arial Narrow" w:hAnsi="Arial Narrow"/>
                <w:sz w:val="20"/>
                <w:szCs w:val="20"/>
              </w:rPr>
              <w:t>Pracownicy innych jednostek organizacyjnych znajdujących się w danym obiekcie kierują pismo do kierownika obiektu.</w:t>
            </w:r>
          </w:p>
        </w:tc>
      </w:tr>
      <w:tr w:rsidR="006B0C7C" w:rsidRPr="00614617" w14:paraId="0DE68427" w14:textId="77777777" w:rsidTr="001244DC">
        <w:tc>
          <w:tcPr>
            <w:tcW w:w="389" w:type="dxa"/>
          </w:tcPr>
          <w:p w14:paraId="19630DC7" w14:textId="77777777" w:rsidR="001244DC" w:rsidRPr="00614617" w:rsidRDefault="001244DC" w:rsidP="0065774D">
            <w:pPr>
              <w:spacing w:line="23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4617">
              <w:rPr>
                <w:rFonts w:ascii="Arial Narrow" w:hAnsi="Arial Narrow"/>
                <w:sz w:val="20"/>
                <w:szCs w:val="20"/>
              </w:rPr>
              <w:t>**</w:t>
            </w:r>
          </w:p>
        </w:tc>
        <w:tc>
          <w:tcPr>
            <w:tcW w:w="8673" w:type="dxa"/>
          </w:tcPr>
          <w:p w14:paraId="08144D4F" w14:textId="77777777" w:rsidR="001244DC" w:rsidRPr="00614617" w:rsidRDefault="00D755BF" w:rsidP="0065774D">
            <w:pPr>
              <w:spacing w:line="23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4617">
              <w:rPr>
                <w:rFonts w:ascii="Arial Narrow" w:hAnsi="Arial Narrow"/>
                <w:sz w:val="20"/>
                <w:szCs w:val="20"/>
              </w:rPr>
              <w:t>W przypadku studentów warunkiem udzielenia zgody jest przebywanie w pomieszczeniu przynajmniej dwóch osób w tym samym czasie.</w:t>
            </w:r>
          </w:p>
        </w:tc>
      </w:tr>
      <w:tr w:rsidR="001244DC" w:rsidRPr="00614617" w14:paraId="1720061E" w14:textId="77777777" w:rsidTr="001244DC">
        <w:tc>
          <w:tcPr>
            <w:tcW w:w="389" w:type="dxa"/>
          </w:tcPr>
          <w:p w14:paraId="5F688556" w14:textId="77777777" w:rsidR="001244DC" w:rsidRPr="00614617" w:rsidRDefault="001244DC" w:rsidP="0065774D">
            <w:pPr>
              <w:spacing w:line="23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4617">
              <w:rPr>
                <w:rFonts w:ascii="Arial Narrow" w:hAnsi="Arial Narrow"/>
                <w:sz w:val="20"/>
                <w:szCs w:val="20"/>
              </w:rPr>
              <w:t>***</w:t>
            </w:r>
          </w:p>
        </w:tc>
        <w:tc>
          <w:tcPr>
            <w:tcW w:w="8673" w:type="dxa"/>
          </w:tcPr>
          <w:p w14:paraId="47D024C9" w14:textId="76705B82" w:rsidR="001244DC" w:rsidRPr="00614617" w:rsidRDefault="001244DC" w:rsidP="0065774D">
            <w:pPr>
              <w:spacing w:line="23" w:lineRule="atLeast"/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14617">
              <w:rPr>
                <w:rFonts w:ascii="Arial Narrow" w:hAnsi="Arial Narrow"/>
                <w:sz w:val="20"/>
                <w:szCs w:val="20"/>
              </w:rPr>
              <w:t>W przypadku studentów okres pobierania klucza/karty nie może być dłuższy niż do końca danego roku akademickiego</w:t>
            </w:r>
            <w:r w:rsidR="00B65112" w:rsidRPr="0061461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4297713C" w14:textId="77777777" w:rsidR="00CF4B01" w:rsidRPr="00614617" w:rsidRDefault="00CF4B01" w:rsidP="00B556F2">
      <w:pPr>
        <w:spacing w:after="0" w:line="23" w:lineRule="atLeast"/>
        <w:rPr>
          <w:rFonts w:ascii="Arial Narrow" w:hAnsi="Arial Narrow"/>
          <w:sz w:val="20"/>
          <w:szCs w:val="20"/>
        </w:rPr>
      </w:pPr>
    </w:p>
    <w:sectPr w:rsidR="00CF4B01" w:rsidRPr="00614617" w:rsidSect="00D253C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B64D" w14:textId="77777777" w:rsidR="006C5CDE" w:rsidRDefault="006C5CDE" w:rsidP="001D5A92">
      <w:pPr>
        <w:spacing w:after="0"/>
      </w:pPr>
      <w:r>
        <w:separator/>
      </w:r>
    </w:p>
  </w:endnote>
  <w:endnote w:type="continuationSeparator" w:id="0">
    <w:p w14:paraId="4BD1D82A" w14:textId="77777777" w:rsidR="006C5CDE" w:rsidRDefault="006C5CDE" w:rsidP="001D5A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E941" w14:textId="77777777" w:rsidR="006C5CDE" w:rsidRDefault="006C5CDE" w:rsidP="001D5A92">
      <w:pPr>
        <w:spacing w:after="0"/>
      </w:pPr>
      <w:r>
        <w:separator/>
      </w:r>
    </w:p>
  </w:footnote>
  <w:footnote w:type="continuationSeparator" w:id="0">
    <w:p w14:paraId="6CAB0108" w14:textId="77777777" w:rsidR="006C5CDE" w:rsidRDefault="006C5CDE" w:rsidP="001D5A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1F1C"/>
    <w:multiLevelType w:val="hybridMultilevel"/>
    <w:tmpl w:val="683EA3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B755E0"/>
    <w:multiLevelType w:val="multilevel"/>
    <w:tmpl w:val="83667C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 %2)"/>
      <w:lvlJc w:val="left"/>
      <w:pPr>
        <w:ind w:left="1080" w:hanging="360"/>
      </w:pPr>
      <w:rPr>
        <w:rFonts w:ascii="Arial" w:hAnsi="Arial"/>
        <w:sz w:val="24"/>
        <w:szCs w:val="24"/>
      </w:rPr>
    </w:lvl>
    <w:lvl w:ilvl="2">
      <w:numFmt w:val="bullet"/>
      <w:lvlText w:val="•"/>
      <w:lvlJc w:val="right"/>
      <w:pPr>
        <w:ind w:left="1800" w:hanging="18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right"/>
      <w:pPr>
        <w:ind w:left="3960" w:hanging="18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46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540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right"/>
      <w:pPr>
        <w:ind w:left="6120" w:hanging="180"/>
      </w:pPr>
      <w:rPr>
        <w:rFonts w:ascii="StarSymbol" w:eastAsia="OpenSymbol" w:hAnsi="StarSymbol" w:cs="OpenSymbol"/>
      </w:rPr>
    </w:lvl>
  </w:abstractNum>
  <w:abstractNum w:abstractNumId="2" w15:restartNumberingAfterBreak="0">
    <w:nsid w:val="0DCF6768"/>
    <w:multiLevelType w:val="multilevel"/>
    <w:tmpl w:val="835CDBCA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1452A2B"/>
    <w:multiLevelType w:val="hybridMultilevel"/>
    <w:tmpl w:val="5DC24F46"/>
    <w:lvl w:ilvl="0" w:tplc="99F831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87B0DEF0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strike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81F8F"/>
    <w:multiLevelType w:val="hybridMultilevel"/>
    <w:tmpl w:val="F46C69EE"/>
    <w:lvl w:ilvl="0" w:tplc="301AACC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86E1D"/>
    <w:multiLevelType w:val="multilevel"/>
    <w:tmpl w:val="E87EC08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25E44854"/>
    <w:multiLevelType w:val="multilevel"/>
    <w:tmpl w:val="158295B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StarSymbol" w:eastAsia="OpenSymbol" w:hAnsi="StarSymbol" w:cs="OpenSymbol"/>
      </w:rPr>
    </w:lvl>
  </w:abstractNum>
  <w:abstractNum w:abstractNumId="7" w15:restartNumberingAfterBreak="0">
    <w:nsid w:val="266A615B"/>
    <w:multiLevelType w:val="multilevel"/>
    <w:tmpl w:val="4F62FA5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StarSymbol" w:eastAsia="OpenSymbol" w:hAnsi="StarSymbol" w:cs="OpenSymbol"/>
      </w:rPr>
    </w:lvl>
  </w:abstractNum>
  <w:abstractNum w:abstractNumId="8" w15:restartNumberingAfterBreak="0">
    <w:nsid w:val="269262DC"/>
    <w:multiLevelType w:val="hybridMultilevel"/>
    <w:tmpl w:val="BF3C0410"/>
    <w:lvl w:ilvl="0" w:tplc="AE84884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853F2"/>
    <w:multiLevelType w:val="multilevel"/>
    <w:tmpl w:val="7ED2DBF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0" w15:restartNumberingAfterBreak="0">
    <w:nsid w:val="30806309"/>
    <w:multiLevelType w:val="hybridMultilevel"/>
    <w:tmpl w:val="45EE37B0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 w15:restartNumberingAfterBreak="0">
    <w:nsid w:val="369773C4"/>
    <w:multiLevelType w:val="hybridMultilevel"/>
    <w:tmpl w:val="C848FB0C"/>
    <w:lvl w:ilvl="0" w:tplc="76C27C2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A31306"/>
    <w:multiLevelType w:val="multilevel"/>
    <w:tmpl w:val="A5D0A26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BC956AA"/>
    <w:multiLevelType w:val="multilevel"/>
    <w:tmpl w:val="1926275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2B42C1E"/>
    <w:multiLevelType w:val="multilevel"/>
    <w:tmpl w:val="8932A45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A741049"/>
    <w:multiLevelType w:val="multilevel"/>
    <w:tmpl w:val="FCC227C0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EDE59D9"/>
    <w:multiLevelType w:val="hybridMultilevel"/>
    <w:tmpl w:val="64C8B1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DA73C2"/>
    <w:multiLevelType w:val="hybridMultilevel"/>
    <w:tmpl w:val="5242389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6177B5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73E3F99"/>
    <w:multiLevelType w:val="hybridMultilevel"/>
    <w:tmpl w:val="FE64D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501C5"/>
    <w:multiLevelType w:val="hybridMultilevel"/>
    <w:tmpl w:val="37DAE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E496D"/>
    <w:multiLevelType w:val="multilevel"/>
    <w:tmpl w:val="E0C203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2" w15:restartNumberingAfterBreak="0">
    <w:nsid w:val="70176FBC"/>
    <w:multiLevelType w:val="hybridMultilevel"/>
    <w:tmpl w:val="AAAE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C7F44"/>
    <w:multiLevelType w:val="hybridMultilevel"/>
    <w:tmpl w:val="4FF27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9576E"/>
    <w:multiLevelType w:val="hybridMultilevel"/>
    <w:tmpl w:val="B8AE88F4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5" w15:restartNumberingAfterBreak="0">
    <w:nsid w:val="7AF671AF"/>
    <w:multiLevelType w:val="multilevel"/>
    <w:tmpl w:val="515479DA"/>
    <w:lvl w:ilvl="0">
      <w:start w:val="4"/>
      <w:numFmt w:val="decimal"/>
      <w:lvlText w:val="%1."/>
      <w:lvlJc w:val="left"/>
      <w:pPr>
        <w:ind w:left="720" w:hanging="360"/>
      </w:pPr>
      <w:rPr>
        <w:rFonts w:ascii="Arial Narrow" w:hAnsi="Arial Narrow" w:cs="Arial"/>
        <w:b/>
        <w:sz w:val="22"/>
        <w:szCs w:val="22"/>
      </w:rPr>
    </w:lvl>
    <w:lvl w:ilvl="1">
      <w:start w:val="1"/>
      <w:numFmt w:val="lowerLetter"/>
      <w:lvlText w:val=" %2)"/>
      <w:lvlJc w:val="left"/>
      <w:pPr>
        <w:ind w:left="1440" w:hanging="360"/>
      </w:pPr>
      <w:rPr>
        <w:rFonts w:ascii="Arial" w:hAnsi="Arial"/>
        <w:sz w:val="24"/>
        <w:szCs w:val="24"/>
      </w:rPr>
    </w:lvl>
    <w:lvl w:ilvl="2">
      <w:numFmt w:val="bullet"/>
      <w:lvlText w:val="•"/>
      <w:lvlJc w:val="right"/>
      <w:pPr>
        <w:ind w:left="2160" w:hanging="18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right"/>
      <w:pPr>
        <w:ind w:left="4320" w:hanging="18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504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576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right"/>
      <w:pPr>
        <w:ind w:left="6480" w:hanging="180"/>
      </w:pPr>
      <w:rPr>
        <w:rFonts w:ascii="StarSymbol" w:eastAsia="OpenSymbol" w:hAnsi="StarSymbol" w:cs="OpenSymbol"/>
      </w:rPr>
    </w:lvl>
  </w:abstractNum>
  <w:abstractNum w:abstractNumId="26" w15:restartNumberingAfterBreak="0">
    <w:nsid w:val="7B3F76E6"/>
    <w:multiLevelType w:val="multilevel"/>
    <w:tmpl w:val="362CC574"/>
    <w:styleLink w:val="WWNum38"/>
    <w:lvl w:ilvl="0">
      <w:start w:val="1"/>
      <w:numFmt w:val="decimal"/>
      <w:lvlText w:val="%1)"/>
      <w:lvlJc w:val="left"/>
      <w:pPr>
        <w:ind w:left="502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7" w15:restartNumberingAfterBreak="0">
    <w:nsid w:val="7E4D2D8F"/>
    <w:multiLevelType w:val="multilevel"/>
    <w:tmpl w:val="4E8A6C9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F540630"/>
    <w:multiLevelType w:val="hybridMultilevel"/>
    <w:tmpl w:val="0DC0F70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16944823">
    <w:abstractNumId w:val="15"/>
  </w:num>
  <w:num w:numId="2" w16cid:durableId="1007905447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/>
          <w:b w:val="0"/>
          <w:bCs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 w16cid:durableId="3503768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6251917">
    <w:abstractNumId w:val="6"/>
  </w:num>
  <w:num w:numId="5" w16cid:durableId="4598814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9980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63722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3481163">
    <w:abstractNumId w:val="26"/>
  </w:num>
  <w:num w:numId="9" w16cid:durableId="523517039">
    <w:abstractNumId w:val="26"/>
  </w:num>
  <w:num w:numId="10" w16cid:durableId="1803572761">
    <w:abstractNumId w:val="26"/>
  </w:num>
  <w:num w:numId="11" w16cid:durableId="215095497">
    <w:abstractNumId w:val="2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387532687">
    <w:abstractNumId w:val="1"/>
  </w:num>
  <w:num w:numId="13" w16cid:durableId="2075200185">
    <w:abstractNumId w:val="26"/>
  </w:num>
  <w:num w:numId="14" w16cid:durableId="260183129">
    <w:abstractNumId w:val="26"/>
  </w:num>
  <w:num w:numId="15" w16cid:durableId="1045910432">
    <w:abstractNumId w:val="2"/>
  </w:num>
  <w:num w:numId="16" w16cid:durableId="137429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6318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3983068">
    <w:abstractNumId w:val="27"/>
  </w:num>
  <w:num w:numId="19" w16cid:durableId="796214475">
    <w:abstractNumId w:val="2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20" w16cid:durableId="2090809532">
    <w:abstractNumId w:val="14"/>
  </w:num>
  <w:num w:numId="21" w16cid:durableId="931939913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color w:val="00000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22" w16cid:durableId="67269173">
    <w:abstractNumId w:val="20"/>
  </w:num>
  <w:num w:numId="23" w16cid:durableId="1389912749">
    <w:abstractNumId w:val="7"/>
  </w:num>
  <w:num w:numId="24" w16cid:durableId="170413785">
    <w:abstractNumId w:val="21"/>
  </w:num>
  <w:num w:numId="25" w16cid:durableId="141772950">
    <w:abstractNumId w:val="5"/>
  </w:num>
  <w:num w:numId="26" w16cid:durableId="392240700">
    <w:abstractNumId w:val="13"/>
  </w:num>
  <w:num w:numId="27" w16cid:durableId="2005818565">
    <w:abstractNumId w:val="12"/>
  </w:num>
  <w:num w:numId="28" w16cid:durableId="1927836393">
    <w:abstractNumId w:val="8"/>
  </w:num>
  <w:num w:numId="29" w16cid:durableId="958951812">
    <w:abstractNumId w:val="4"/>
  </w:num>
  <w:num w:numId="30" w16cid:durableId="1531917194">
    <w:abstractNumId w:val="11"/>
  </w:num>
  <w:num w:numId="31" w16cid:durableId="2102679776">
    <w:abstractNumId w:val="3"/>
  </w:num>
  <w:num w:numId="32" w16cid:durableId="574166343">
    <w:abstractNumId w:val="18"/>
  </w:num>
  <w:num w:numId="33" w16cid:durableId="1782528743">
    <w:abstractNumId w:val="19"/>
  </w:num>
  <w:num w:numId="34" w16cid:durableId="318925541">
    <w:abstractNumId w:val="22"/>
  </w:num>
  <w:num w:numId="35" w16cid:durableId="977684074">
    <w:abstractNumId w:val="16"/>
  </w:num>
  <w:num w:numId="36" w16cid:durableId="881482989">
    <w:abstractNumId w:val="0"/>
  </w:num>
  <w:num w:numId="37" w16cid:durableId="504591535">
    <w:abstractNumId w:val="23"/>
  </w:num>
  <w:num w:numId="38" w16cid:durableId="11227358">
    <w:abstractNumId w:val="28"/>
  </w:num>
  <w:num w:numId="39" w16cid:durableId="970744251">
    <w:abstractNumId w:val="10"/>
  </w:num>
  <w:num w:numId="40" w16cid:durableId="608515065">
    <w:abstractNumId w:val="24"/>
  </w:num>
  <w:num w:numId="41" w16cid:durableId="6070043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7C2"/>
    <w:rsid w:val="00024D88"/>
    <w:rsid w:val="00034EB2"/>
    <w:rsid w:val="000753F4"/>
    <w:rsid w:val="000E3EB7"/>
    <w:rsid w:val="000F38C2"/>
    <w:rsid w:val="00117E69"/>
    <w:rsid w:val="001244DC"/>
    <w:rsid w:val="001832E2"/>
    <w:rsid w:val="00187BB7"/>
    <w:rsid w:val="00193A72"/>
    <w:rsid w:val="001C44F7"/>
    <w:rsid w:val="001D5A92"/>
    <w:rsid w:val="001E77F1"/>
    <w:rsid w:val="00203186"/>
    <w:rsid w:val="0022076A"/>
    <w:rsid w:val="00244D42"/>
    <w:rsid w:val="00253C61"/>
    <w:rsid w:val="002673F8"/>
    <w:rsid w:val="0028368E"/>
    <w:rsid w:val="00287340"/>
    <w:rsid w:val="00296703"/>
    <w:rsid w:val="002A3E7A"/>
    <w:rsid w:val="002C6C8E"/>
    <w:rsid w:val="002D5264"/>
    <w:rsid w:val="002D6778"/>
    <w:rsid w:val="00315465"/>
    <w:rsid w:val="00367994"/>
    <w:rsid w:val="0038212D"/>
    <w:rsid w:val="00386EE3"/>
    <w:rsid w:val="003C7FA5"/>
    <w:rsid w:val="003E61E0"/>
    <w:rsid w:val="00400C01"/>
    <w:rsid w:val="00421D9D"/>
    <w:rsid w:val="00447FDB"/>
    <w:rsid w:val="00487530"/>
    <w:rsid w:val="004A16B6"/>
    <w:rsid w:val="004C7FB5"/>
    <w:rsid w:val="004D04D6"/>
    <w:rsid w:val="004E47CC"/>
    <w:rsid w:val="0050230C"/>
    <w:rsid w:val="00507C10"/>
    <w:rsid w:val="005119CF"/>
    <w:rsid w:val="00524A1F"/>
    <w:rsid w:val="00547607"/>
    <w:rsid w:val="00556300"/>
    <w:rsid w:val="00556987"/>
    <w:rsid w:val="005712E6"/>
    <w:rsid w:val="005756EF"/>
    <w:rsid w:val="00595640"/>
    <w:rsid w:val="005B723F"/>
    <w:rsid w:val="005E5070"/>
    <w:rsid w:val="006047C2"/>
    <w:rsid w:val="00614617"/>
    <w:rsid w:val="00625602"/>
    <w:rsid w:val="00643051"/>
    <w:rsid w:val="00644057"/>
    <w:rsid w:val="0065774D"/>
    <w:rsid w:val="00657FA0"/>
    <w:rsid w:val="006912E6"/>
    <w:rsid w:val="006B0C7C"/>
    <w:rsid w:val="006B47B5"/>
    <w:rsid w:val="006C5CDE"/>
    <w:rsid w:val="006C6381"/>
    <w:rsid w:val="006C6D8F"/>
    <w:rsid w:val="00700009"/>
    <w:rsid w:val="00705495"/>
    <w:rsid w:val="00713D5C"/>
    <w:rsid w:val="007613D4"/>
    <w:rsid w:val="007921BC"/>
    <w:rsid w:val="00793B06"/>
    <w:rsid w:val="007E2FBA"/>
    <w:rsid w:val="007F13FE"/>
    <w:rsid w:val="008052AB"/>
    <w:rsid w:val="00824691"/>
    <w:rsid w:val="0082608F"/>
    <w:rsid w:val="00830BE4"/>
    <w:rsid w:val="00831098"/>
    <w:rsid w:val="00835A0A"/>
    <w:rsid w:val="008469C8"/>
    <w:rsid w:val="00881DA9"/>
    <w:rsid w:val="0088533D"/>
    <w:rsid w:val="00892ADD"/>
    <w:rsid w:val="00896088"/>
    <w:rsid w:val="008A2985"/>
    <w:rsid w:val="008B3470"/>
    <w:rsid w:val="008C21CC"/>
    <w:rsid w:val="008D3403"/>
    <w:rsid w:val="008D5AE0"/>
    <w:rsid w:val="008D731B"/>
    <w:rsid w:val="008E0658"/>
    <w:rsid w:val="008E0D06"/>
    <w:rsid w:val="00920BC7"/>
    <w:rsid w:val="0092572A"/>
    <w:rsid w:val="0093024A"/>
    <w:rsid w:val="00953497"/>
    <w:rsid w:val="00960CEE"/>
    <w:rsid w:val="0096211E"/>
    <w:rsid w:val="0098635F"/>
    <w:rsid w:val="009A05B9"/>
    <w:rsid w:val="009B6273"/>
    <w:rsid w:val="00A12F97"/>
    <w:rsid w:val="00A47660"/>
    <w:rsid w:val="00A4772A"/>
    <w:rsid w:val="00A542A6"/>
    <w:rsid w:val="00A56E3A"/>
    <w:rsid w:val="00A7211D"/>
    <w:rsid w:val="00A723C6"/>
    <w:rsid w:val="00AA0C8E"/>
    <w:rsid w:val="00AF5122"/>
    <w:rsid w:val="00AF579A"/>
    <w:rsid w:val="00B0645B"/>
    <w:rsid w:val="00B07184"/>
    <w:rsid w:val="00B556F2"/>
    <w:rsid w:val="00B608CF"/>
    <w:rsid w:val="00B65112"/>
    <w:rsid w:val="00B80282"/>
    <w:rsid w:val="00B854DD"/>
    <w:rsid w:val="00BC1BCF"/>
    <w:rsid w:val="00C00573"/>
    <w:rsid w:val="00C1315A"/>
    <w:rsid w:val="00C133C6"/>
    <w:rsid w:val="00C135B1"/>
    <w:rsid w:val="00C36246"/>
    <w:rsid w:val="00C43D04"/>
    <w:rsid w:val="00C5285E"/>
    <w:rsid w:val="00C640B6"/>
    <w:rsid w:val="00C653C5"/>
    <w:rsid w:val="00C75273"/>
    <w:rsid w:val="00CB07FD"/>
    <w:rsid w:val="00CD27A6"/>
    <w:rsid w:val="00CF4B01"/>
    <w:rsid w:val="00D047A5"/>
    <w:rsid w:val="00D14463"/>
    <w:rsid w:val="00D15C6E"/>
    <w:rsid w:val="00D20244"/>
    <w:rsid w:val="00D21812"/>
    <w:rsid w:val="00D253C9"/>
    <w:rsid w:val="00D25D2B"/>
    <w:rsid w:val="00D427CD"/>
    <w:rsid w:val="00D45B5A"/>
    <w:rsid w:val="00D55A2C"/>
    <w:rsid w:val="00D755BF"/>
    <w:rsid w:val="00D9748C"/>
    <w:rsid w:val="00DA3910"/>
    <w:rsid w:val="00DA698A"/>
    <w:rsid w:val="00DC4FB3"/>
    <w:rsid w:val="00E135CF"/>
    <w:rsid w:val="00E52410"/>
    <w:rsid w:val="00E55F0C"/>
    <w:rsid w:val="00E90301"/>
    <w:rsid w:val="00E90D1A"/>
    <w:rsid w:val="00EA0F4D"/>
    <w:rsid w:val="00EC66BA"/>
    <w:rsid w:val="00ED4762"/>
    <w:rsid w:val="00ED5A13"/>
    <w:rsid w:val="00ED6903"/>
    <w:rsid w:val="00EF6ABE"/>
    <w:rsid w:val="00F068D6"/>
    <w:rsid w:val="00F10005"/>
    <w:rsid w:val="00F356C8"/>
    <w:rsid w:val="00F41134"/>
    <w:rsid w:val="00F64CAD"/>
    <w:rsid w:val="00FA4589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2C231"/>
  <w15:docId w15:val="{351BC052-ABAE-4699-B1B0-2C3F6C2D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E69"/>
    <w:pPr>
      <w:widowControl w:val="0"/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7E69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uiPriority w:val="34"/>
    <w:qFormat/>
    <w:rsid w:val="00117E69"/>
    <w:pPr>
      <w:ind w:left="720"/>
    </w:pPr>
  </w:style>
  <w:style w:type="numbering" w:customStyle="1" w:styleId="WWNum11">
    <w:name w:val="WWNum11"/>
    <w:rsid w:val="00117E69"/>
    <w:pPr>
      <w:numPr>
        <w:numId w:val="1"/>
      </w:numPr>
    </w:pPr>
  </w:style>
  <w:style w:type="numbering" w:customStyle="1" w:styleId="WWNum13">
    <w:name w:val="WWNum13"/>
    <w:rsid w:val="00117E69"/>
    <w:pPr>
      <w:numPr>
        <w:numId w:val="4"/>
      </w:numPr>
    </w:pPr>
  </w:style>
  <w:style w:type="numbering" w:customStyle="1" w:styleId="WWNum38">
    <w:name w:val="WWNum38"/>
    <w:rsid w:val="00117E69"/>
    <w:pPr>
      <w:numPr>
        <w:numId w:val="8"/>
      </w:numPr>
    </w:pPr>
  </w:style>
  <w:style w:type="numbering" w:customStyle="1" w:styleId="WWNum25">
    <w:name w:val="WWNum25"/>
    <w:rsid w:val="00117E69"/>
    <w:pPr>
      <w:numPr>
        <w:numId w:val="15"/>
      </w:numPr>
    </w:pPr>
  </w:style>
  <w:style w:type="numbering" w:customStyle="1" w:styleId="WWNum17">
    <w:name w:val="WWNum17"/>
    <w:rsid w:val="00117E69"/>
    <w:pPr>
      <w:numPr>
        <w:numId w:val="18"/>
      </w:numPr>
    </w:pPr>
  </w:style>
  <w:style w:type="numbering" w:customStyle="1" w:styleId="WWNum16">
    <w:name w:val="WWNum16"/>
    <w:rsid w:val="00117E69"/>
    <w:pPr>
      <w:numPr>
        <w:numId w:val="20"/>
      </w:numPr>
    </w:pPr>
  </w:style>
  <w:style w:type="paragraph" w:styleId="Nagwek">
    <w:name w:val="header"/>
    <w:basedOn w:val="Normalny"/>
    <w:link w:val="NagwekZnak"/>
    <w:uiPriority w:val="99"/>
    <w:unhideWhenUsed/>
    <w:rsid w:val="001D5A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D5A92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1D5A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D5A92"/>
    <w:rPr>
      <w:rFonts w:ascii="Calibri" w:eastAsia="SimSun" w:hAnsi="Calibri" w:cs="Tahoma"/>
      <w:kern w:val="3"/>
    </w:rPr>
  </w:style>
  <w:style w:type="table" w:styleId="Tabela-Siatka">
    <w:name w:val="Table Grid"/>
    <w:basedOn w:val="Standardowy"/>
    <w:uiPriority w:val="39"/>
    <w:rsid w:val="0012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5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7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579A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5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579A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7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79A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ABA4E-D7D0-4ADF-86CD-641ADECE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Druć</cp:lastModifiedBy>
  <cp:revision>5</cp:revision>
  <cp:lastPrinted>2023-05-26T06:22:00Z</cp:lastPrinted>
  <dcterms:created xsi:type="dcterms:W3CDTF">2021-01-07T11:42:00Z</dcterms:created>
  <dcterms:modified xsi:type="dcterms:W3CDTF">2023-05-26T06:31:00Z</dcterms:modified>
</cp:coreProperties>
</file>