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E7" w:rsidRDefault="00BF1DED" w:rsidP="000131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0131E7" w:rsidRPr="00D006B2" w:rsidRDefault="000131E7" w:rsidP="00D006B2">
      <w:pPr>
        <w:rPr>
          <w:rFonts w:ascii="Arial Narrow" w:hAnsi="Arial Narrow"/>
          <w:sz w:val="28"/>
        </w:rPr>
      </w:pPr>
      <w:r w:rsidRPr="00D006B2">
        <w:rPr>
          <w:rFonts w:ascii="Arial Narrow" w:hAnsi="Arial Narrow"/>
          <w:b/>
          <w:sz w:val="28"/>
        </w:rPr>
        <w:t>WYDZIAŁ ELEKTRYCZNY</w:t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Pr="00D006B2">
        <w:rPr>
          <w:rFonts w:ascii="Arial Narrow" w:hAnsi="Arial Narrow"/>
          <w:sz w:val="28"/>
        </w:rPr>
        <w:tab/>
      </w:r>
      <w:r w:rsidR="00D54128">
        <w:rPr>
          <w:rFonts w:ascii="Arial Narrow" w:hAnsi="Arial Narrow"/>
          <w:sz w:val="28"/>
        </w:rPr>
        <w:tab/>
      </w:r>
      <w:r w:rsidRPr="00D54128">
        <w:rPr>
          <w:rFonts w:ascii="Arial Narrow" w:hAnsi="Arial Narrow"/>
        </w:rPr>
        <w:t xml:space="preserve">STUDIA NIESTACJONARNE ZAOCZNE </w:t>
      </w:r>
    </w:p>
    <w:p w:rsidR="000131E7" w:rsidRPr="00D006B2" w:rsidRDefault="000131E7" w:rsidP="000131E7">
      <w:pPr>
        <w:rPr>
          <w:rFonts w:ascii="Arial Narrow" w:hAnsi="Arial Narrow"/>
          <w:sz w:val="22"/>
          <w:szCs w:val="20"/>
        </w:rPr>
      </w:pPr>
      <w:r w:rsidRPr="00D006B2">
        <w:rPr>
          <w:rFonts w:ascii="Arial Narrow" w:hAnsi="Arial Narrow"/>
          <w:b/>
          <w:sz w:val="28"/>
        </w:rPr>
        <w:t>Kierunek: Elektrotechnika</w:t>
      </w:r>
      <w:r w:rsidRPr="00D006B2">
        <w:rPr>
          <w:rFonts w:ascii="Arial Narrow" w:hAnsi="Arial Narrow"/>
          <w:b/>
          <w:sz w:val="28"/>
        </w:rPr>
        <w:tab/>
      </w:r>
      <w:r w:rsidR="003B1F8E">
        <w:rPr>
          <w:rFonts w:ascii="Arial Narrow" w:hAnsi="Arial Narrow"/>
          <w:sz w:val="28"/>
        </w:rPr>
        <w:t>I</w:t>
      </w:r>
      <w:r w:rsidR="00D54128" w:rsidRPr="00D54128">
        <w:rPr>
          <w:rFonts w:ascii="Arial Narrow" w:hAnsi="Arial Narrow"/>
          <w:sz w:val="28"/>
        </w:rPr>
        <w:t xml:space="preserve"> stopnia</w:t>
      </w:r>
      <w:r w:rsidRPr="00D006B2">
        <w:rPr>
          <w:rFonts w:ascii="Arial Narrow" w:hAnsi="Arial Narrow"/>
          <w:b/>
          <w:sz w:val="28"/>
        </w:rPr>
        <w:tab/>
      </w:r>
      <w:r w:rsidRPr="00D006B2">
        <w:rPr>
          <w:rFonts w:ascii="Arial Narrow" w:hAnsi="Arial Narrow"/>
          <w:b/>
          <w:sz w:val="28"/>
        </w:rPr>
        <w:tab/>
      </w:r>
      <w:proofErr w:type="spellStart"/>
      <w:r w:rsidRPr="00D006B2">
        <w:rPr>
          <w:rFonts w:ascii="Arial Narrow" w:hAnsi="Arial Narrow"/>
          <w:b/>
          <w:sz w:val="28"/>
        </w:rPr>
        <w:t>sem</w:t>
      </w:r>
      <w:proofErr w:type="spellEnd"/>
      <w:r w:rsidR="00D006B2" w:rsidRPr="00D006B2">
        <w:rPr>
          <w:rFonts w:ascii="Arial Narrow" w:hAnsi="Arial Narrow"/>
          <w:b/>
          <w:sz w:val="28"/>
        </w:rPr>
        <w:t>.</w:t>
      </w:r>
      <w:r w:rsidRPr="00D006B2">
        <w:rPr>
          <w:rFonts w:ascii="Arial Narrow" w:hAnsi="Arial Narrow"/>
          <w:b/>
          <w:sz w:val="28"/>
        </w:rPr>
        <w:t xml:space="preserve"> </w:t>
      </w:r>
      <w:r w:rsidR="009E674E">
        <w:rPr>
          <w:rFonts w:ascii="Arial Narrow" w:hAnsi="Arial Narrow"/>
          <w:b/>
          <w:sz w:val="28"/>
        </w:rPr>
        <w:t>6</w:t>
      </w:r>
      <w:r w:rsidR="00D54128">
        <w:rPr>
          <w:rFonts w:ascii="Arial Narrow" w:hAnsi="Arial Narrow"/>
          <w:b/>
          <w:sz w:val="28"/>
        </w:rPr>
        <w:tab/>
        <w:t xml:space="preserve">  </w:t>
      </w:r>
      <w:r w:rsidRPr="00D54128">
        <w:rPr>
          <w:rFonts w:ascii="Arial Narrow" w:hAnsi="Arial Narrow"/>
        </w:rPr>
        <w:t xml:space="preserve">rok akademicki </w:t>
      </w:r>
      <w:r w:rsidR="003B1F8E">
        <w:rPr>
          <w:rFonts w:ascii="Arial Narrow" w:hAnsi="Arial Narrow"/>
        </w:rPr>
        <w:t>2017</w:t>
      </w:r>
      <w:r w:rsidR="00D006B2" w:rsidRPr="00D54128">
        <w:rPr>
          <w:rFonts w:ascii="Arial Narrow" w:hAnsi="Arial Narrow"/>
        </w:rPr>
        <w:t>/1</w:t>
      </w:r>
      <w:r w:rsidR="003B1F8E">
        <w:rPr>
          <w:rFonts w:ascii="Arial Narrow" w:hAnsi="Arial Narrow"/>
        </w:rPr>
        <w:t>8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CC2EBE" w:rsidRPr="005961A4" w:rsidTr="000A1E2E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2EBE" w:rsidRDefault="00C253A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pict>
                <v:line id="Line 6" o:spid="_x0000_s102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.25pt" to="96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FILQIAAGQEAAAOAAAAZHJzL2Uyb0RvYy54bWysVNuO2yAQfa/Uf0C8J76sc7PirKo46Uva&#10;jbTbDyCAY1QMCEicqOq/dyCX7rYPrarmgYBn5vjMnIPnj6dOoiO3TmhV4WyYYsQV1UyofYW/vKwH&#10;U4ycJ4oRqRWv8Jk7/Lh4/27em5LnutWScYsARLmyNxVuvTdlkjja8o64oTZcQbDRtiMejnafMEt6&#10;QO9kkqfpOOm1ZcZqyp2Dp/UliBcRv2k49U9N47hHssLAzcfVxnUX1mQxJ+XeEtMKeqVB/oFFR4SC&#10;l96hauIJOljxG1QnqNVON35IdZfophGUxx6gmyz9pZvnlhgee4HhOHMfk/t/sPTzcWuRYKAdRop0&#10;INFGKI7GYTK9cSUkLNXWht7oST2bjaZfHVJ62RK155Hhy9lAWRYqkjcl4eAM4O/6T5pBDjl4Hcd0&#10;amwXIGEA6BTVON/V4CePKDycTieTB9CMQigfz/IiqpWQ8lZsrPMfue5Q2FRYAu8ITo4b5wMZUt5S&#10;wruUXgspo+BSob7Cs1E+igVOS8FCMKQ5u98tpUVHEiwTf7EziLxOs/qgWARrOWErxZCPY1BgcxzQ&#10;XYeR5HApYBPzPBHyz3lAWqrAA8YAbVx3Fy99m6Wz1XQ1LQZFPl4NirSuBx/Wy2IwXmeTUf1QL5d1&#10;9j20lBVlKxjjKnR183VW/J1vrjfs4si7s+/jS96ixzkD2dt/JB19EKS/mGin2XlrgyTBEmDlmHy9&#10;duGuvD7HrJ8fh8UPAAAA//8DAFBLAwQUAAYACAAAACEAA2daDd0AAAAHAQAADwAAAGRycy9kb3du&#10;cmV2LnhtbEyOzU7DMBCE70i8g7VI3KhDoIWGOFX5qeCGKHDobRsvSUS8jmK3SXl6tic4jUYzmvny&#10;xehatac+NJ4NXE4SUMSltw1XBj7eVxe3oEJEtth6JgMHCrAoTk9yzKwf+I3261gpGeGQoYE6xi7T&#10;OpQ1OQwT3xFL9uV7h1FsX2nb4yDjrtVpksy0w4blocaOHmoqv9c7Z2D5HG8Om9VTx/j6s3m0w/hy&#10;/zkac342Lu9ARRrjXxmO+IIOhTBt/Y5tUK2BaTqVpoFrkWM8T69AbcXP5qCLXP/nL34BAAD//wMA&#10;UEsBAi0AFAAGAAgAAAAhALaDOJL+AAAA4QEAABMAAAAAAAAAAAAAAAAAAAAAAFtDb250ZW50X1R5&#10;cGVzXS54bWxQSwECLQAUAAYACAAAACEAOP0h/9YAAACUAQAACwAAAAAAAAAAAAAAAAAvAQAAX3Jl&#10;bHMvLnJlbHNQSwECLQAUAAYACAAAACEA0RKRSC0CAABkBAAADgAAAAAAAAAAAAAAAAAuAgAAZHJz&#10;L2Uyb0RvYy54bWxQSwECLQAUAAYACAAAACEAA2daDd0AAAAHAQAADwAAAAAAAAAAAAAAAACHBAAA&#10;ZHJzL2Rvd25yZXYueG1sUEsFBgAAAAAEAAQA8wAAAJEFAAAAAA==&#10;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2EBE" w:rsidRDefault="00CC2EBE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Grupa</w:t>
            </w:r>
          </w:p>
        </w:tc>
        <w:tc>
          <w:tcPr>
            <w:tcW w:w="748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C2EBE" w:rsidRPr="005961A4" w:rsidRDefault="00CC2EBE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6C4CD6">
              <w:rPr>
                <w:rFonts w:ascii="Arial Narrow" w:hAnsi="Arial Narrow"/>
                <w:sz w:val="22"/>
                <w:szCs w:val="22"/>
              </w:rPr>
              <w:t>ĆW/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6C4CD6">
              <w:rPr>
                <w:rFonts w:ascii="Arial Narrow" w:hAnsi="Arial Narrow"/>
                <w:sz w:val="22"/>
                <w:szCs w:val="22"/>
              </w:rPr>
              <w:t>/PS</w:t>
            </w:r>
          </w:p>
        </w:tc>
      </w:tr>
      <w:tr w:rsidR="00CC2EBE" w:rsidRPr="005961A4" w:rsidTr="00A54D7F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EBE" w:rsidRDefault="00CC2EBE" w:rsidP="008A0DF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EBE" w:rsidRDefault="00CC2EBE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Godz.</w:t>
            </w:r>
          </w:p>
        </w:tc>
        <w:tc>
          <w:tcPr>
            <w:tcW w:w="3741" w:type="dxa"/>
            <w:gridSpan w:val="6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CC2EBE" w:rsidRPr="005961A4" w:rsidRDefault="00CC2EBE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1L</w:t>
            </w:r>
          </w:p>
        </w:tc>
        <w:tc>
          <w:tcPr>
            <w:tcW w:w="3741" w:type="dxa"/>
            <w:gridSpan w:val="6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CC2EBE" w:rsidRPr="005961A4" w:rsidRDefault="006C4CD6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2L</w:t>
            </w: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8.15-  9.00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9.15-10.00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10.15-11.00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11.15-12.00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Ą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12.15-13.00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13.15-14.00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DB143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14.15-15.00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430" w:rsidRPr="005961A4" w:rsidTr="00DB143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B1430" w:rsidRDefault="00DB143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B1430" w:rsidRDefault="00DB143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15.05-15.50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DB1430" w:rsidRDefault="00DB1430" w:rsidP="00DB1430">
            <w:pPr>
              <w:rPr>
                <w:rFonts w:ascii="Arial Narrow" w:hAnsi="Arial Narrow"/>
                <w:sz w:val="20"/>
                <w:szCs w:val="22"/>
              </w:rPr>
            </w:pPr>
            <w:r w:rsidRPr="00DB55A5">
              <w:rPr>
                <w:rFonts w:ascii="Arial Narrow" w:hAnsi="Arial Narrow"/>
                <w:b/>
                <w:sz w:val="20"/>
                <w:szCs w:val="22"/>
              </w:rPr>
              <w:t>1)</w:t>
            </w:r>
            <w:r w:rsidRPr="00DB55A5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4C6E55">
              <w:rPr>
                <w:rFonts w:ascii="Arial Narrow" w:hAnsi="Arial Narrow"/>
                <w:sz w:val="20"/>
                <w:szCs w:val="20"/>
              </w:rPr>
              <w:t>Sterowniki i re. 1 w. W.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C6E55">
              <w:rPr>
                <w:rFonts w:ascii="Arial Narrow" w:hAnsi="Arial Narrow"/>
                <w:sz w:val="20"/>
                <w:szCs w:val="20"/>
              </w:rPr>
              <w:t>Trzasko</w:t>
            </w:r>
            <w:r>
              <w:rPr>
                <w:rFonts w:ascii="Arial Narrow" w:hAnsi="Arial Narrow"/>
                <w:sz w:val="20"/>
                <w:szCs w:val="20"/>
              </w:rPr>
              <w:t xml:space="preserve"> 109WE</w:t>
            </w:r>
          </w:p>
          <w:p w:rsidR="00DB1430" w:rsidRPr="008A72D2" w:rsidRDefault="00DB1430" w:rsidP="008A72D2">
            <w:pPr>
              <w:jc w:val="right"/>
            </w:pPr>
            <w:r w:rsidRPr="00584BE3">
              <w:rPr>
                <w:rFonts w:ascii="Arial Narrow" w:hAnsi="Arial Narrow"/>
                <w:b/>
                <w:sz w:val="20"/>
                <w:szCs w:val="20"/>
              </w:rPr>
              <w:t>2)</w:t>
            </w:r>
            <w:r w:rsidR="008A72D2" w:rsidRPr="008A72D2">
              <w:rPr>
                <w:rFonts w:ascii="Arial Narrow" w:hAnsi="Arial Narrow"/>
                <w:sz w:val="20"/>
                <w:szCs w:val="20"/>
              </w:rPr>
              <w:t xml:space="preserve"> Napęd el. 1 ps. A. Kuźma 101WE</w:t>
            </w:r>
          </w:p>
        </w:tc>
      </w:tr>
      <w:tr w:rsidR="00DB1430" w:rsidRPr="005961A4" w:rsidTr="001D2904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B1430" w:rsidRDefault="00DB143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B1430" w:rsidRDefault="00DB143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DB1430" w:rsidRPr="005961A4" w:rsidRDefault="00DB143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7259" w:rsidRPr="005961A4" w:rsidTr="00327259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27259" w:rsidRDefault="00327259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27259" w:rsidRDefault="0032725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7259" w:rsidRDefault="00327259" w:rsidP="00327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J. angielski E. Ligocka CNK II/19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7259" w:rsidRPr="005961A4" w:rsidRDefault="00327259" w:rsidP="00327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27259">
              <w:rPr>
                <w:rFonts w:ascii="Arial Narrow" w:hAnsi="Arial Narrow"/>
                <w:b/>
                <w:sz w:val="22"/>
                <w:szCs w:val="20"/>
              </w:rPr>
              <w:t>2)</w:t>
            </w:r>
            <w:r w:rsidRPr="00327259">
              <w:rPr>
                <w:rFonts w:ascii="Arial Narrow" w:hAnsi="Arial Narrow"/>
                <w:sz w:val="22"/>
                <w:szCs w:val="20"/>
              </w:rPr>
              <w:t xml:space="preserve"> Napęd </w:t>
            </w:r>
            <w:proofErr w:type="spellStart"/>
            <w:r w:rsidRPr="00327259">
              <w:rPr>
                <w:rFonts w:ascii="Arial Narrow" w:hAnsi="Arial Narrow"/>
                <w:sz w:val="22"/>
                <w:szCs w:val="20"/>
              </w:rPr>
              <w:t>el</w:t>
            </w:r>
            <w:proofErr w:type="spellEnd"/>
            <w:r w:rsidRPr="00327259">
              <w:rPr>
                <w:rFonts w:ascii="Arial Narrow" w:hAnsi="Arial Narrow"/>
                <w:sz w:val="22"/>
                <w:szCs w:val="20"/>
              </w:rPr>
              <w:t>. 1 ps. A. Kuźma 101WE</w:t>
            </w:r>
          </w:p>
        </w:tc>
      </w:tr>
      <w:tr w:rsidR="00327259" w:rsidRPr="005961A4" w:rsidTr="00327259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27259" w:rsidRDefault="00327259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27259" w:rsidRDefault="0032725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3741" w:type="dxa"/>
            <w:gridSpan w:val="6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7259" w:rsidRPr="005961A4" w:rsidRDefault="00327259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7259" w:rsidRPr="005961A4" w:rsidRDefault="00327259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CD6" w:rsidRPr="005961A4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4CD6" w:rsidRDefault="006C4CD6" w:rsidP="00E47D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Energoelektronika 2.  lab. 113 WE</w:t>
            </w:r>
          </w:p>
          <w:p w:rsidR="006C4CD6" w:rsidRDefault="006C4CD6" w:rsidP="00E47D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Bogdan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0F9" w:rsidRDefault="000000F9" w:rsidP="000000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3666C">
              <w:rPr>
                <w:rFonts w:ascii="Arial Narrow" w:hAnsi="Arial Narrow"/>
                <w:sz w:val="22"/>
                <w:szCs w:val="22"/>
              </w:rPr>
              <w:t>UiIEL</w:t>
            </w:r>
            <w:proofErr w:type="spellEnd"/>
            <w:r w:rsidRPr="00A3666C">
              <w:rPr>
                <w:rFonts w:ascii="Arial Narrow" w:hAnsi="Arial Narrow"/>
                <w:sz w:val="22"/>
                <w:szCs w:val="22"/>
              </w:rPr>
              <w:t>. 2 lab.11</w:t>
            </w:r>
            <w:r>
              <w:rPr>
                <w:rFonts w:ascii="Arial Narrow" w:hAnsi="Arial Narrow"/>
                <w:sz w:val="22"/>
                <w:szCs w:val="22"/>
              </w:rPr>
              <w:t xml:space="preserve">4/118 </w:t>
            </w:r>
            <w:r w:rsidRPr="00A3666C"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6C4CD6" w:rsidRPr="005961A4" w:rsidRDefault="000000F9" w:rsidP="000000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Sajczyk</w:t>
            </w:r>
            <w:proofErr w:type="spellEnd"/>
          </w:p>
        </w:tc>
      </w:tr>
      <w:tr w:rsidR="006C4CD6" w:rsidRPr="005961A4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374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4CD6" w:rsidRPr="005961A4" w:rsidRDefault="006C4CD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</w:tcBorders>
          </w:tcPr>
          <w:p w:rsidR="006C4CD6" w:rsidRPr="005961A4" w:rsidRDefault="006C4CD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CD6" w:rsidRPr="005961A4" w:rsidTr="004C47D5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374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C4CD6" w:rsidRPr="005961A4" w:rsidRDefault="006C4CD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C4CD6" w:rsidRPr="005961A4" w:rsidRDefault="006C4CD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416657" w:rsidTr="004166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16657" w:rsidRDefault="0041665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416657" w:rsidRDefault="0041665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6657" w:rsidRDefault="00416657" w:rsidP="004166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Napęd el. 1 wykład </w:t>
            </w:r>
            <w:r w:rsidRPr="00D67071">
              <w:rPr>
                <w:rFonts w:ascii="Arial Narrow" w:hAnsi="Arial Narrow"/>
                <w:sz w:val="20"/>
                <w:szCs w:val="22"/>
              </w:rPr>
              <w:t>(EK II st.)</w:t>
            </w:r>
            <w:r w:rsidR="009B04F3">
              <w:rPr>
                <w:rFonts w:ascii="Arial Narrow" w:hAnsi="Arial Narrow"/>
                <w:sz w:val="20"/>
                <w:szCs w:val="22"/>
              </w:rPr>
              <w:t xml:space="preserve"> Aula 030</w:t>
            </w:r>
            <w:r w:rsidR="00BF1DED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WE</w:t>
            </w:r>
          </w:p>
          <w:p w:rsidR="00416657" w:rsidRPr="005961A4" w:rsidRDefault="0041665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Kuźma</w:t>
            </w:r>
          </w:p>
        </w:tc>
      </w:tr>
      <w:tr w:rsidR="00416657" w:rsidTr="0041665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16657" w:rsidRDefault="0041665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416657" w:rsidRDefault="0041665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7482" w:type="dxa"/>
            <w:gridSpan w:val="1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6657" w:rsidRPr="005961A4" w:rsidRDefault="0041665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1BE8" w:rsidTr="00036E1E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81BE8" w:rsidRDefault="00581BE8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581BE8" w:rsidRDefault="00581BE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81BE8" w:rsidRPr="001E6735" w:rsidRDefault="00581BE8" w:rsidP="006C4C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6735">
              <w:rPr>
                <w:rFonts w:ascii="Arial Narrow" w:hAnsi="Arial Narrow"/>
                <w:sz w:val="22"/>
                <w:szCs w:val="22"/>
              </w:rPr>
              <w:t>Podst. aut. 2 ps.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E6735">
              <w:rPr>
                <w:rFonts w:ascii="Arial Narrow" w:hAnsi="Arial Narrow"/>
                <w:sz w:val="22"/>
                <w:szCs w:val="22"/>
              </w:rPr>
              <w:t>247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E6735"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581BE8" w:rsidRPr="005961A4" w:rsidRDefault="00581BE8" w:rsidP="006C4C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6735">
              <w:rPr>
                <w:rFonts w:ascii="Arial Narrow" w:hAnsi="Arial Narrow"/>
                <w:sz w:val="22"/>
                <w:szCs w:val="22"/>
              </w:rPr>
              <w:t xml:space="preserve">K. </w:t>
            </w:r>
            <w:proofErr w:type="spellStart"/>
            <w:r w:rsidRPr="001E6735">
              <w:rPr>
                <w:rFonts w:ascii="Arial Narrow" w:hAnsi="Arial Narrow"/>
                <w:sz w:val="22"/>
                <w:szCs w:val="22"/>
              </w:rPr>
              <w:t>Borawski</w:t>
            </w:r>
            <w:proofErr w:type="spellEnd"/>
          </w:p>
        </w:tc>
      </w:tr>
      <w:tr w:rsidR="00581BE8" w:rsidTr="00036E1E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81BE8" w:rsidRDefault="00581BE8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581BE8" w:rsidRDefault="00581BE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7482" w:type="dxa"/>
            <w:gridSpan w:val="1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1BE8" w:rsidRPr="005961A4" w:rsidRDefault="00581BE8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305F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5305F" w:rsidRDefault="00E5305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5305F" w:rsidRDefault="00E5305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81BE8" w:rsidRDefault="0079160E" w:rsidP="00581B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Inż. ośw.2</w:t>
            </w:r>
            <w:r w:rsidR="00581BE8">
              <w:rPr>
                <w:rFonts w:ascii="Arial Narrow" w:hAnsi="Arial Narrow"/>
                <w:sz w:val="22"/>
                <w:szCs w:val="22"/>
              </w:rPr>
              <w:t xml:space="preserve"> lab.  225 WE</w:t>
            </w:r>
          </w:p>
          <w:p w:rsidR="00E5305F" w:rsidRDefault="00581BE8" w:rsidP="00581BE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Sielachowska</w:t>
            </w:r>
            <w:proofErr w:type="spellEnd"/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5305F" w:rsidRDefault="00E5305F" w:rsidP="007916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Maszyny elektryczne 1 W. Aula III WE</w:t>
            </w:r>
          </w:p>
          <w:p w:rsidR="00E5305F" w:rsidRPr="005961A4" w:rsidRDefault="00E5305F" w:rsidP="0079160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Sołbut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E4BCF">
              <w:rPr>
                <w:rFonts w:ascii="Arial Narrow" w:hAnsi="Arial Narrow"/>
                <w:sz w:val="18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18"/>
                <w:szCs w:val="22"/>
              </w:rPr>
              <w:t>dp</w:t>
            </w:r>
            <w:proofErr w:type="spellEnd"/>
            <w:r>
              <w:rPr>
                <w:rFonts w:ascii="Arial Narrow" w:hAnsi="Arial Narrow"/>
                <w:sz w:val="18"/>
                <w:szCs w:val="22"/>
              </w:rPr>
              <w:t xml:space="preserve">. z 4 </w:t>
            </w:r>
            <w:proofErr w:type="spellStart"/>
            <w:r>
              <w:rPr>
                <w:rFonts w:ascii="Arial Narrow" w:hAnsi="Arial Narrow"/>
                <w:sz w:val="18"/>
                <w:szCs w:val="22"/>
              </w:rPr>
              <w:t>sem</w:t>
            </w:r>
            <w:proofErr w:type="spellEnd"/>
            <w:r>
              <w:rPr>
                <w:rFonts w:ascii="Arial Narrow" w:hAnsi="Arial Narrow"/>
                <w:sz w:val="18"/>
                <w:szCs w:val="22"/>
              </w:rPr>
              <w:t>.</w:t>
            </w:r>
            <w:r w:rsidRPr="00AE4BCF">
              <w:rPr>
                <w:rFonts w:ascii="Arial Narrow" w:hAnsi="Arial Narrow"/>
                <w:sz w:val="18"/>
                <w:szCs w:val="22"/>
              </w:rPr>
              <w:t>)</w:t>
            </w:r>
          </w:p>
        </w:tc>
      </w:tr>
      <w:tr w:rsidR="00E5305F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5305F" w:rsidRDefault="00E5305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5305F" w:rsidRDefault="00E5305F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3741" w:type="dxa"/>
            <w:gridSpan w:val="6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E5305F" w:rsidRPr="005961A4" w:rsidRDefault="00E5305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305F" w:rsidRPr="005961A4" w:rsidRDefault="00E5305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CD6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620CC4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3666C">
              <w:rPr>
                <w:rFonts w:ascii="Arial Narrow" w:hAnsi="Arial Narrow"/>
                <w:sz w:val="22"/>
                <w:szCs w:val="22"/>
              </w:rPr>
              <w:t>UiIEL</w:t>
            </w:r>
            <w:proofErr w:type="spellEnd"/>
            <w:r w:rsidRPr="00A3666C">
              <w:rPr>
                <w:rFonts w:ascii="Arial Narrow" w:hAnsi="Arial Narrow"/>
                <w:sz w:val="22"/>
                <w:szCs w:val="22"/>
              </w:rPr>
              <w:t>. 2 lab.11</w:t>
            </w:r>
            <w:r>
              <w:rPr>
                <w:rFonts w:ascii="Arial Narrow" w:hAnsi="Arial Narrow"/>
                <w:sz w:val="22"/>
                <w:szCs w:val="22"/>
              </w:rPr>
              <w:t xml:space="preserve">4/118 </w:t>
            </w:r>
            <w:r w:rsidRPr="00A3666C"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6C4CD6" w:rsidRPr="005961A4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Sajczyk</w:t>
            </w:r>
            <w:proofErr w:type="spellEnd"/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20CC4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Tech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79160E">
              <w:rPr>
                <w:rFonts w:ascii="Arial Narrow" w:hAnsi="Arial Narrow"/>
                <w:sz w:val="22"/>
                <w:szCs w:val="22"/>
              </w:rPr>
              <w:t xml:space="preserve"> 2 </w:t>
            </w:r>
            <w:r>
              <w:rPr>
                <w:rFonts w:ascii="Arial Narrow" w:hAnsi="Arial Narrow"/>
                <w:sz w:val="22"/>
                <w:szCs w:val="22"/>
              </w:rPr>
              <w:t xml:space="preserve"> lab. 248 WE</w:t>
            </w:r>
          </w:p>
          <w:p w:rsidR="006C4CD6" w:rsidRPr="00A3666C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L. Grodzki</w:t>
            </w:r>
          </w:p>
        </w:tc>
      </w:tr>
      <w:tr w:rsidR="006C4CD6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3741" w:type="dxa"/>
            <w:gridSpan w:val="6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6C4CD6" w:rsidRPr="005961A4" w:rsidRDefault="006C4CD6" w:rsidP="00B652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C4CD6" w:rsidRPr="005961A4" w:rsidRDefault="006C4CD6" w:rsidP="00B652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CD6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3741" w:type="dxa"/>
            <w:gridSpan w:val="6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6C4CD6" w:rsidRPr="005961A4" w:rsidRDefault="006C4CD6" w:rsidP="00B652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CD6" w:rsidRPr="005961A4" w:rsidRDefault="006C4CD6" w:rsidP="00B652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CD6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620CC4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Tech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79160E">
              <w:rPr>
                <w:rFonts w:ascii="Arial Narrow" w:hAnsi="Arial Narrow"/>
                <w:sz w:val="22"/>
                <w:szCs w:val="22"/>
              </w:rPr>
              <w:t xml:space="preserve"> 2 </w:t>
            </w:r>
            <w:r>
              <w:rPr>
                <w:rFonts w:ascii="Arial Narrow" w:hAnsi="Arial Narrow"/>
                <w:sz w:val="22"/>
                <w:szCs w:val="22"/>
              </w:rPr>
              <w:t>lab. 248 WE</w:t>
            </w:r>
          </w:p>
          <w:p w:rsidR="006C4CD6" w:rsidRPr="00A3666C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L. Grodzki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20CC4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Energoelektronika 2.  lab. 113 WE</w:t>
            </w:r>
          </w:p>
          <w:p w:rsidR="006C4CD6" w:rsidRPr="005961A4" w:rsidRDefault="00620CC4" w:rsidP="00620C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K. Kulikowski</w:t>
            </w:r>
          </w:p>
        </w:tc>
      </w:tr>
      <w:tr w:rsidR="006C4CD6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3741" w:type="dxa"/>
            <w:gridSpan w:val="6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6C4CD6" w:rsidRPr="005961A4" w:rsidRDefault="006C4CD6" w:rsidP="00170B0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C4CD6" w:rsidRPr="005961A4" w:rsidRDefault="006C4CD6" w:rsidP="00170B0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CD6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3741" w:type="dxa"/>
            <w:gridSpan w:val="6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6C4CD6" w:rsidRPr="005961A4" w:rsidRDefault="006C4CD6" w:rsidP="00170B0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CD6" w:rsidRPr="005961A4" w:rsidRDefault="006C4CD6" w:rsidP="00170B0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CD6" w:rsidTr="009F6FCA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4CD6" w:rsidRDefault="006C4CD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748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4CD6" w:rsidRPr="005961A4" w:rsidRDefault="006C4CD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369"/>
        <w:gridCol w:w="255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6C4CD6" w:rsidTr="004C47D5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6C4CD6" w:rsidRDefault="006C4CD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</w:t>
            </w: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3741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305F" w:rsidRPr="001E6735" w:rsidRDefault="00E5305F" w:rsidP="00E530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Podst. aut. 2 lab</w:t>
            </w:r>
            <w:r w:rsidRPr="001E6735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E6735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r w:rsidRPr="001E6735"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6C4CD6" w:rsidRDefault="00E5305F" w:rsidP="00E530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6735">
              <w:rPr>
                <w:rFonts w:ascii="Arial Narrow" w:hAnsi="Arial Narrow"/>
                <w:sz w:val="22"/>
                <w:szCs w:val="22"/>
              </w:rPr>
              <w:t xml:space="preserve">K. </w:t>
            </w:r>
            <w:proofErr w:type="spellStart"/>
            <w:r w:rsidRPr="001E6735">
              <w:rPr>
                <w:rFonts w:ascii="Arial Narrow" w:hAnsi="Arial Narrow"/>
                <w:sz w:val="22"/>
                <w:szCs w:val="22"/>
              </w:rPr>
              <w:t>Borawski</w:t>
            </w:r>
            <w:proofErr w:type="spellEnd"/>
          </w:p>
        </w:tc>
        <w:tc>
          <w:tcPr>
            <w:tcW w:w="374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C4CD6" w:rsidRDefault="006C4CD6" w:rsidP="006C4CD6">
            <w:pPr>
              <w:rPr>
                <w:rFonts w:ascii="Arial Narrow" w:hAnsi="Arial Narrow"/>
                <w:sz w:val="22"/>
                <w:szCs w:val="22"/>
              </w:rPr>
            </w:pPr>
            <w:r w:rsidRPr="008F54A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Tech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w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energo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 lab. 112 WE</w:t>
            </w:r>
          </w:p>
          <w:p w:rsidR="006C4CD6" w:rsidRPr="008F54AB" w:rsidRDefault="006C4CD6" w:rsidP="006C4CD6">
            <w:pPr>
              <w:rPr>
                <w:rFonts w:ascii="Arial Narrow" w:hAnsi="Arial Narrow"/>
                <w:szCs w:val="22"/>
              </w:rPr>
            </w:pPr>
            <w:r w:rsidRPr="008F54AB">
              <w:rPr>
                <w:rFonts w:ascii="Arial Narrow" w:hAnsi="Arial Narrow"/>
                <w:sz w:val="22"/>
                <w:szCs w:val="22"/>
              </w:rPr>
              <w:t>M. Korzeniewski</w:t>
            </w:r>
          </w:p>
        </w:tc>
      </w:tr>
      <w:tr w:rsidR="006C4CD6" w:rsidTr="004C47D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6C4CD6" w:rsidRDefault="006C4CD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C4CD6" w:rsidRDefault="006C4CD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3741" w:type="dxa"/>
            <w:gridSpan w:val="7"/>
            <w:vMerge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4CD6" w:rsidRPr="005961A4" w:rsidRDefault="006C4CD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4CD6" w:rsidRPr="005961A4" w:rsidRDefault="006C4CD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D2731" w:rsidTr="0007402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1D2731" w:rsidRDefault="001D273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1D2731" w:rsidRDefault="001D273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7482" w:type="dxa"/>
            <w:gridSpan w:val="1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1D2731" w:rsidRDefault="001D2731" w:rsidP="00066D6A">
            <w:pPr>
              <w:rPr>
                <w:rFonts w:ascii="Arial Narrow" w:hAnsi="Arial Narrow"/>
                <w:sz w:val="20"/>
                <w:szCs w:val="22"/>
              </w:rPr>
            </w:pPr>
            <w:r w:rsidRPr="00531DE4">
              <w:rPr>
                <w:rFonts w:ascii="Arial Narrow" w:hAnsi="Arial Narrow"/>
                <w:b/>
                <w:sz w:val="20"/>
                <w:szCs w:val="22"/>
              </w:rPr>
              <w:t>1)</w:t>
            </w:r>
            <w:r w:rsidRPr="00ED22F0"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 w:rsidRPr="00ED22F0">
              <w:rPr>
                <w:rFonts w:ascii="Arial Narrow" w:hAnsi="Arial Narrow"/>
                <w:sz w:val="20"/>
                <w:szCs w:val="22"/>
              </w:rPr>
              <w:t>UiIEL</w:t>
            </w:r>
            <w:proofErr w:type="spellEnd"/>
            <w:r w:rsidRPr="00ED22F0">
              <w:rPr>
                <w:rFonts w:ascii="Arial Narrow" w:hAnsi="Arial Narrow"/>
                <w:sz w:val="20"/>
                <w:szCs w:val="22"/>
              </w:rPr>
              <w:t>. 2 p. H. Rusak 143WE</w:t>
            </w:r>
            <w:r>
              <w:rPr>
                <w:rFonts w:ascii="Arial Narrow" w:hAnsi="Arial Narrow"/>
                <w:sz w:val="20"/>
                <w:szCs w:val="22"/>
              </w:rPr>
              <w:t xml:space="preserve">             </w:t>
            </w:r>
          </w:p>
          <w:p w:rsidR="001D2731" w:rsidRPr="005961A4" w:rsidRDefault="001D2731" w:rsidP="001D273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D2731">
              <w:rPr>
                <w:rFonts w:ascii="Arial Narrow" w:hAnsi="Arial Narrow"/>
                <w:b/>
                <w:sz w:val="20"/>
                <w:szCs w:val="22"/>
              </w:rPr>
              <w:t>2)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B55A5">
              <w:rPr>
                <w:rFonts w:ascii="Arial Narrow" w:hAnsi="Arial Narrow"/>
                <w:sz w:val="20"/>
                <w:szCs w:val="22"/>
              </w:rPr>
              <w:t xml:space="preserve">Tech. </w:t>
            </w:r>
            <w:proofErr w:type="spellStart"/>
            <w:r w:rsidRPr="00DB55A5">
              <w:rPr>
                <w:rFonts w:ascii="Arial Narrow" w:hAnsi="Arial Narrow"/>
                <w:sz w:val="20"/>
                <w:szCs w:val="22"/>
              </w:rPr>
              <w:t>mikr</w:t>
            </w:r>
            <w:proofErr w:type="spellEnd"/>
            <w:r w:rsidRPr="00DB55A5">
              <w:rPr>
                <w:rFonts w:ascii="Arial Narrow" w:hAnsi="Arial Narrow"/>
                <w:sz w:val="20"/>
                <w:szCs w:val="22"/>
              </w:rPr>
              <w:t xml:space="preserve">. w </w:t>
            </w:r>
            <w:proofErr w:type="spellStart"/>
            <w:r w:rsidRPr="00DB55A5">
              <w:rPr>
                <w:rFonts w:ascii="Arial Narrow" w:hAnsi="Arial Narrow"/>
                <w:sz w:val="20"/>
                <w:szCs w:val="22"/>
              </w:rPr>
              <w:t>energo</w:t>
            </w:r>
            <w:proofErr w:type="spellEnd"/>
            <w:r w:rsidRPr="00DB55A5">
              <w:rPr>
                <w:rFonts w:ascii="Arial Narrow" w:hAnsi="Arial Narrow"/>
                <w:sz w:val="20"/>
                <w:szCs w:val="22"/>
              </w:rPr>
              <w:t>. w.</w:t>
            </w:r>
            <w:r>
              <w:rPr>
                <w:rFonts w:ascii="Arial Narrow" w:hAnsi="Arial Narrow"/>
                <w:sz w:val="20"/>
                <w:szCs w:val="22"/>
              </w:rPr>
              <w:t xml:space="preserve"> M. Korzeniewski 109</w:t>
            </w:r>
            <w:r w:rsidR="009B04F3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DB55A5">
              <w:rPr>
                <w:rFonts w:ascii="Arial Narrow" w:hAnsi="Arial Narrow"/>
                <w:sz w:val="20"/>
                <w:szCs w:val="22"/>
              </w:rPr>
              <w:t>WE</w:t>
            </w:r>
          </w:p>
        </w:tc>
      </w:tr>
      <w:tr w:rsidR="001D2731" w:rsidTr="0007402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1D2731" w:rsidRDefault="001D2731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1D2731" w:rsidRDefault="001D2731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7482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1D2731" w:rsidRPr="005961A4" w:rsidRDefault="001D2731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00F9" w:rsidTr="000000F9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0000F9" w:rsidRDefault="000000F9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00F9" w:rsidRDefault="000000F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000F9" w:rsidRPr="005961A4" w:rsidRDefault="000000F9" w:rsidP="00BF17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J. rosyjski* </w:t>
            </w:r>
          </w:p>
          <w:p w:rsidR="000000F9" w:rsidRPr="005961A4" w:rsidRDefault="000000F9" w:rsidP="005859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F9" w:rsidRPr="00BF17CA" w:rsidRDefault="000000F9" w:rsidP="00BF17CA">
            <w:pPr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BF17CA">
              <w:rPr>
                <w:rFonts w:ascii="Arial Narrow" w:hAnsi="Arial Narrow"/>
                <w:sz w:val="20"/>
                <w:szCs w:val="22"/>
              </w:rPr>
              <w:t>Tech</w:t>
            </w:r>
            <w:proofErr w:type="spellEnd"/>
            <w:r w:rsidRPr="00BF17CA">
              <w:rPr>
                <w:rFonts w:ascii="Arial Narrow" w:hAnsi="Arial Narrow"/>
                <w:sz w:val="20"/>
                <w:szCs w:val="22"/>
              </w:rPr>
              <w:t xml:space="preserve">. </w:t>
            </w:r>
            <w:proofErr w:type="spellStart"/>
            <w:r w:rsidRPr="00BF17CA">
              <w:rPr>
                <w:rFonts w:ascii="Arial Narrow" w:hAnsi="Arial Narrow"/>
                <w:sz w:val="20"/>
                <w:szCs w:val="22"/>
              </w:rPr>
              <w:t>mikr</w:t>
            </w:r>
            <w:proofErr w:type="spellEnd"/>
            <w:r w:rsidRPr="00BF17CA">
              <w:rPr>
                <w:rFonts w:ascii="Arial Narrow" w:hAnsi="Arial Narrow"/>
                <w:sz w:val="20"/>
                <w:szCs w:val="22"/>
              </w:rPr>
              <w:t xml:space="preserve">. w </w:t>
            </w:r>
            <w:proofErr w:type="spellStart"/>
            <w:r w:rsidRPr="00BF17CA">
              <w:rPr>
                <w:rFonts w:ascii="Arial Narrow" w:hAnsi="Arial Narrow"/>
                <w:sz w:val="20"/>
                <w:szCs w:val="22"/>
              </w:rPr>
              <w:t>energo</w:t>
            </w:r>
            <w:proofErr w:type="spellEnd"/>
            <w:r w:rsidRPr="00BF17CA">
              <w:rPr>
                <w:rFonts w:ascii="Arial Narrow" w:hAnsi="Arial Narrow"/>
                <w:sz w:val="20"/>
                <w:szCs w:val="22"/>
              </w:rPr>
              <w:t>.  lab. 112 WE</w:t>
            </w:r>
          </w:p>
          <w:p w:rsidR="000000F9" w:rsidRPr="0007402A" w:rsidRDefault="000000F9" w:rsidP="00BF17CA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17CA">
              <w:rPr>
                <w:rFonts w:ascii="Arial Narrow" w:hAnsi="Arial Narrow"/>
                <w:sz w:val="20"/>
                <w:szCs w:val="22"/>
              </w:rPr>
              <w:t>M. Korzeniewski</w:t>
            </w:r>
          </w:p>
        </w:tc>
        <w:tc>
          <w:tcPr>
            <w:tcW w:w="3741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F9" w:rsidRDefault="000000F9" w:rsidP="000000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Inż. </w:t>
            </w:r>
            <w:r w:rsidR="0079160E">
              <w:rPr>
                <w:rFonts w:ascii="Arial Narrow" w:hAnsi="Arial Narrow"/>
                <w:sz w:val="22"/>
                <w:szCs w:val="22"/>
              </w:rPr>
              <w:t>ośw.2</w:t>
            </w:r>
            <w:r>
              <w:rPr>
                <w:rFonts w:ascii="Arial Narrow" w:hAnsi="Arial Narrow"/>
                <w:sz w:val="22"/>
                <w:szCs w:val="22"/>
              </w:rPr>
              <w:t xml:space="preserve"> lab.  225 WE</w:t>
            </w:r>
          </w:p>
          <w:p w:rsidR="000000F9" w:rsidRPr="0007402A" w:rsidRDefault="000000F9" w:rsidP="000000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Sielachowska</w:t>
            </w:r>
            <w:proofErr w:type="spellEnd"/>
          </w:p>
        </w:tc>
      </w:tr>
      <w:tr w:rsidR="000000F9" w:rsidTr="00EC53F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0000F9" w:rsidRDefault="000000F9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00F9" w:rsidRDefault="000000F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F9" w:rsidRPr="005961A4" w:rsidRDefault="000000F9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F9" w:rsidRPr="005961A4" w:rsidRDefault="000000F9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000F9" w:rsidRPr="005961A4" w:rsidRDefault="000000F9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3F0" w:rsidTr="00EC53F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0000F9" w:rsidRDefault="00EC53F0" w:rsidP="000000F9">
            <w:pPr>
              <w:rPr>
                <w:rFonts w:ascii="Arial Narrow" w:hAnsi="Arial Narrow"/>
                <w:i/>
                <w:sz w:val="18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0000F9" w:rsidRDefault="00EC53F0" w:rsidP="000000F9">
            <w:pPr>
              <w:rPr>
                <w:rFonts w:ascii="Arial Narrow" w:hAnsi="Arial Narrow"/>
                <w:i/>
                <w:sz w:val="18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0000F9" w:rsidRDefault="00EC53F0" w:rsidP="000000F9">
            <w:pPr>
              <w:rPr>
                <w:rFonts w:ascii="Arial Narrow" w:hAnsi="Arial Narrow"/>
                <w:i/>
                <w:sz w:val="18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0000F9" w:rsidRDefault="00EC53F0" w:rsidP="000000F9">
            <w:pPr>
              <w:rPr>
                <w:rFonts w:ascii="Arial Narrow" w:hAnsi="Arial Narrow"/>
                <w:i/>
                <w:sz w:val="18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0000F9" w:rsidRDefault="00EC53F0" w:rsidP="000000F9">
            <w:pPr>
              <w:rPr>
                <w:rFonts w:ascii="Arial Narrow" w:hAnsi="Arial Narrow"/>
                <w:i/>
                <w:sz w:val="18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C53F0" w:rsidRPr="000000F9" w:rsidRDefault="00EC53F0" w:rsidP="000000F9">
            <w:pPr>
              <w:rPr>
                <w:rFonts w:ascii="Arial Narrow" w:hAnsi="Arial Narrow"/>
                <w:i/>
                <w:sz w:val="18"/>
                <w:szCs w:val="22"/>
              </w:rPr>
            </w:pP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53F0" w:rsidRPr="001E6735" w:rsidRDefault="00EC53F0" w:rsidP="000000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Podst. aut. 2 lab</w:t>
            </w:r>
            <w:r w:rsidRPr="001E6735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E6735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r w:rsidRPr="001E6735">
              <w:rPr>
                <w:rFonts w:ascii="Arial Narrow" w:hAnsi="Arial Narrow"/>
                <w:sz w:val="22"/>
                <w:szCs w:val="22"/>
              </w:rPr>
              <w:t>WE</w:t>
            </w:r>
          </w:p>
          <w:p w:rsidR="00EC53F0" w:rsidRPr="005961A4" w:rsidRDefault="00EC53F0" w:rsidP="000000F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E6735">
              <w:rPr>
                <w:rFonts w:ascii="Arial Narrow" w:hAnsi="Arial Narrow"/>
                <w:sz w:val="22"/>
                <w:szCs w:val="22"/>
              </w:rPr>
              <w:t xml:space="preserve">K. </w:t>
            </w:r>
            <w:proofErr w:type="spellStart"/>
            <w:r w:rsidRPr="001E6735">
              <w:rPr>
                <w:rFonts w:ascii="Arial Narrow" w:hAnsi="Arial Narrow"/>
                <w:sz w:val="22"/>
                <w:szCs w:val="22"/>
              </w:rPr>
              <w:t>Borawski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/E. Piotrowska</w:t>
            </w:r>
          </w:p>
        </w:tc>
      </w:tr>
      <w:tr w:rsidR="00EC53F0" w:rsidTr="00EC53F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1637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1637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1637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1637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1637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C53F0" w:rsidRPr="005961A4" w:rsidRDefault="00EC53F0" w:rsidP="001637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53F0" w:rsidRPr="005961A4" w:rsidRDefault="00EC53F0" w:rsidP="001637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C53F0" w:rsidTr="00EC53F0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537BD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Pr="00A52D82" w:rsidRDefault="00EC53F0" w:rsidP="009F1FC6">
            <w:pPr>
              <w:rPr>
                <w:rFonts w:ascii="Arial Narrow" w:hAnsi="Arial Narrow"/>
                <w:sz w:val="20"/>
              </w:rPr>
            </w:pPr>
          </w:p>
        </w:tc>
      </w:tr>
      <w:tr w:rsidR="00EC53F0" w:rsidTr="005C231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Default="00EC53F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EC53F0" w:rsidRPr="005961A4" w:rsidRDefault="00EC53F0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316" w:rsidTr="005C231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C2316" w:rsidRDefault="005C231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C2316" w:rsidRDefault="005C2316" w:rsidP="004E5C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3741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2316" w:rsidRPr="0007402A" w:rsidRDefault="005C2316" w:rsidP="00A52D82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7402A">
              <w:rPr>
                <w:rFonts w:ascii="Arial Narrow" w:hAnsi="Arial Narrow"/>
                <w:i/>
                <w:sz w:val="22"/>
                <w:szCs w:val="22"/>
              </w:rPr>
              <w:t>Maszyny elektryczne 1ps. 017 WE</w:t>
            </w:r>
          </w:p>
          <w:p w:rsidR="005C2316" w:rsidRPr="005961A4" w:rsidRDefault="005C2316" w:rsidP="00A52D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7402A">
              <w:rPr>
                <w:rFonts w:ascii="Arial Narrow" w:hAnsi="Arial Narrow"/>
                <w:i/>
                <w:sz w:val="22"/>
                <w:szCs w:val="22"/>
              </w:rPr>
              <w:t xml:space="preserve">A. </w:t>
            </w:r>
            <w:proofErr w:type="spellStart"/>
            <w:r w:rsidRPr="0007402A">
              <w:rPr>
                <w:rFonts w:ascii="Arial Narrow" w:hAnsi="Arial Narrow"/>
                <w:i/>
                <w:sz w:val="22"/>
                <w:szCs w:val="22"/>
              </w:rPr>
              <w:t>Borchert</w:t>
            </w:r>
            <w:proofErr w:type="spellEnd"/>
            <w:r w:rsidRPr="0007402A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07402A">
              <w:rPr>
                <w:rFonts w:ascii="Arial Narrow" w:hAnsi="Arial Narrow"/>
                <w:i/>
                <w:sz w:val="18"/>
                <w:szCs w:val="22"/>
              </w:rPr>
              <w:t>(</w:t>
            </w:r>
            <w:proofErr w:type="spellStart"/>
            <w:r w:rsidRPr="0007402A">
              <w:rPr>
                <w:rFonts w:ascii="Arial Narrow" w:hAnsi="Arial Narrow"/>
                <w:i/>
                <w:sz w:val="18"/>
                <w:szCs w:val="22"/>
              </w:rPr>
              <w:t>dp</w:t>
            </w:r>
            <w:proofErr w:type="spellEnd"/>
            <w:r w:rsidRPr="0007402A">
              <w:rPr>
                <w:rFonts w:ascii="Arial Narrow" w:hAnsi="Arial Narrow"/>
                <w:i/>
                <w:sz w:val="18"/>
                <w:szCs w:val="22"/>
              </w:rPr>
              <w:t xml:space="preserve">. z 4 </w:t>
            </w:r>
            <w:proofErr w:type="spellStart"/>
            <w:r w:rsidRPr="0007402A">
              <w:rPr>
                <w:rFonts w:ascii="Arial Narrow" w:hAnsi="Arial Narrow"/>
                <w:i/>
                <w:sz w:val="18"/>
                <w:szCs w:val="22"/>
              </w:rPr>
              <w:t>sem</w:t>
            </w:r>
            <w:proofErr w:type="spellEnd"/>
            <w:r w:rsidRPr="0007402A">
              <w:rPr>
                <w:rFonts w:ascii="Arial Narrow" w:hAnsi="Arial Narrow"/>
                <w:i/>
                <w:sz w:val="18"/>
                <w:szCs w:val="22"/>
              </w:rPr>
              <w:t>.)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316" w:rsidTr="005C2316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316" w:rsidRDefault="005C2316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316" w:rsidRDefault="005C2316" w:rsidP="004E5CD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3741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2316" w:rsidRPr="005961A4" w:rsidRDefault="005C2316" w:rsidP="00FF6D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Pr="00D006B2" w:rsidRDefault="001F2195" w:rsidP="009C759A">
      <w:pPr>
        <w:pStyle w:val="Legenda"/>
        <w:ind w:left="7788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 w:val="16"/>
          <w:szCs w:val="22"/>
        </w:rPr>
        <w:t>2</w:t>
      </w:r>
      <w:r w:rsidR="00A52D82">
        <w:rPr>
          <w:rFonts w:ascii="Arial Narrow" w:hAnsi="Arial Narrow"/>
          <w:b w:val="0"/>
          <w:sz w:val="16"/>
          <w:szCs w:val="22"/>
        </w:rPr>
        <w:t>7</w:t>
      </w:r>
      <w:r w:rsidR="009C759A">
        <w:rPr>
          <w:rFonts w:ascii="Arial Narrow" w:hAnsi="Arial Narrow"/>
          <w:b w:val="0"/>
          <w:sz w:val="16"/>
          <w:szCs w:val="22"/>
        </w:rPr>
        <w:t xml:space="preserve">.02.2018 </w:t>
      </w:r>
      <w:r w:rsidR="00D006B2" w:rsidRPr="00D006B2">
        <w:rPr>
          <w:rFonts w:ascii="Arial Narrow" w:hAnsi="Arial Narrow"/>
          <w:b w:val="0"/>
          <w:sz w:val="16"/>
          <w:szCs w:val="22"/>
        </w:rPr>
        <w:t>I. W.</w:t>
      </w:r>
      <w:r w:rsidR="000131E7" w:rsidRPr="00D006B2">
        <w:rPr>
          <w:rFonts w:ascii="Arial Narrow" w:hAnsi="Arial Narrow"/>
          <w:b w:val="0"/>
          <w:sz w:val="16"/>
          <w:szCs w:val="22"/>
        </w:rPr>
        <w:t xml:space="preserve"> 9438 </w:t>
      </w:r>
    </w:p>
    <w:p w:rsidR="008923DA" w:rsidRDefault="003B1F8E" w:rsidP="008923DA">
      <w:pPr>
        <w:rPr>
          <w:rFonts w:ascii="Arial Narrow" w:hAnsi="Arial Narrow"/>
        </w:rPr>
      </w:pPr>
      <w:r>
        <w:rPr>
          <w:rFonts w:ascii="Arial Narrow" w:hAnsi="Arial Narrow"/>
        </w:rPr>
        <w:t>Terminy zjazdów:</w:t>
      </w:r>
      <w:r>
        <w:rPr>
          <w:rFonts w:ascii="Arial Narrow" w:hAnsi="Arial Narrow"/>
        </w:rPr>
        <w:tab/>
        <w:t>23-2</w:t>
      </w:r>
      <w:r w:rsidR="00E24E38">
        <w:rPr>
          <w:rFonts w:ascii="Arial Narrow" w:hAnsi="Arial Narrow"/>
        </w:rPr>
        <w:t>5.0</w:t>
      </w:r>
      <w:r>
        <w:rPr>
          <w:rFonts w:ascii="Arial Narrow" w:hAnsi="Arial Narrow"/>
        </w:rPr>
        <w:t>2.2018</w:t>
      </w: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>0</w:t>
      </w:r>
      <w:r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-</w:t>
      </w:r>
      <w:r>
        <w:rPr>
          <w:rFonts w:ascii="Arial Narrow" w:hAnsi="Arial Narrow"/>
        </w:rPr>
        <w:t>04.03.2018</w:t>
      </w:r>
      <w:r w:rsidR="00E24E38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6</w:t>
      </w:r>
      <w:r w:rsidR="00E24E38">
        <w:rPr>
          <w:rFonts w:ascii="Arial Narrow" w:hAnsi="Arial Narrow"/>
        </w:rPr>
        <w:t>-1</w:t>
      </w:r>
      <w:r>
        <w:rPr>
          <w:rFonts w:ascii="Arial Narrow" w:hAnsi="Arial Narrow"/>
        </w:rPr>
        <w:t>8.03.2018</w:t>
      </w:r>
      <w:r w:rsidR="00E24E38">
        <w:rPr>
          <w:rFonts w:ascii="Arial Narrow" w:hAnsi="Arial Narrow"/>
        </w:rPr>
        <w:tab/>
      </w:r>
      <w:r w:rsidR="00E37935"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3</w:t>
      </w:r>
      <w:r w:rsidR="00E37935">
        <w:rPr>
          <w:rFonts w:ascii="Arial Narrow" w:hAnsi="Arial Narrow"/>
        </w:rPr>
        <w:t>.03.-</w:t>
      </w:r>
      <w:r w:rsidR="00E24E38">
        <w:rPr>
          <w:rFonts w:ascii="Arial Narrow" w:hAnsi="Arial Narrow"/>
        </w:rPr>
        <w:t>2</w:t>
      </w:r>
      <w:r w:rsidR="00E37935">
        <w:rPr>
          <w:rFonts w:ascii="Arial Narrow" w:hAnsi="Arial Narrow"/>
        </w:rPr>
        <w:t>5</w:t>
      </w:r>
      <w:r w:rsidR="00E24E38">
        <w:rPr>
          <w:rFonts w:ascii="Arial Narrow" w:hAnsi="Arial Narrow"/>
        </w:rPr>
        <w:t>.0</w:t>
      </w:r>
      <w:r w:rsidR="00E37935">
        <w:rPr>
          <w:rFonts w:ascii="Arial Narrow" w:hAnsi="Arial Narrow"/>
        </w:rPr>
        <w:t>3.2018</w:t>
      </w:r>
    </w:p>
    <w:p w:rsidR="000131E7" w:rsidRDefault="000131E7" w:rsidP="000131E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13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15.04.2018</w:t>
      </w:r>
      <w:r w:rsidR="004D72C5">
        <w:rPr>
          <w:rFonts w:ascii="Arial Narrow" w:hAnsi="Arial Narrow"/>
        </w:rPr>
        <w:tab/>
        <w:t>20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2.04.2018</w:t>
      </w:r>
      <w:r w:rsidR="004D72C5">
        <w:rPr>
          <w:rFonts w:ascii="Arial Narrow" w:hAnsi="Arial Narrow"/>
        </w:rPr>
        <w:tab/>
        <w:t>27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29.04.2018</w:t>
      </w:r>
    </w:p>
    <w:p w:rsidR="00834A81" w:rsidRPr="005007A3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  <w:t>11</w:t>
      </w:r>
      <w:r w:rsidR="00E24E38">
        <w:rPr>
          <w:rFonts w:ascii="Arial Narrow" w:hAnsi="Arial Narrow"/>
        </w:rPr>
        <w:t>-1</w:t>
      </w:r>
      <w:r w:rsidR="004D72C5">
        <w:rPr>
          <w:rFonts w:ascii="Arial Narrow" w:hAnsi="Arial Narrow"/>
        </w:rPr>
        <w:t>3.05.2018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25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7</w:t>
      </w:r>
      <w:r w:rsidR="00E24E38">
        <w:rPr>
          <w:rFonts w:ascii="Arial Narrow" w:hAnsi="Arial Narrow"/>
        </w:rPr>
        <w:t>.05.201</w:t>
      </w:r>
      <w:r w:rsidR="004D72C5">
        <w:rPr>
          <w:rFonts w:ascii="Arial Narrow" w:hAnsi="Arial Narrow"/>
        </w:rPr>
        <w:t>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08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10.06.2018</w:t>
      </w:r>
    </w:p>
    <w:p w:rsidR="00834A81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>Sesja egzaminacyjna podstawowa:</w:t>
      </w:r>
      <w:r w:rsidR="00E24E38">
        <w:rPr>
          <w:rFonts w:ascii="Arial Narrow" w:hAnsi="Arial Narrow"/>
        </w:rPr>
        <w:tab/>
      </w:r>
      <w:r w:rsidR="009B22CB">
        <w:rPr>
          <w:rFonts w:ascii="Arial Narrow" w:hAnsi="Arial Narrow"/>
        </w:rPr>
        <w:t>23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9B22CB">
        <w:rPr>
          <w:rFonts w:ascii="Arial Narrow" w:hAnsi="Arial Narrow"/>
        </w:rPr>
        <w:t>30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</w:p>
    <w:p w:rsidR="000131E7" w:rsidRPr="00834A81" w:rsidRDefault="005C5907" w:rsidP="00D006B2">
      <w:pPr>
        <w:rPr>
          <w:rFonts w:ascii="Arial Narrow" w:hAnsi="Arial Narrow"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poprawkowa:</w:t>
      </w:r>
      <w:r>
        <w:rPr>
          <w:rFonts w:ascii="Arial Narrow" w:hAnsi="Arial Narrow"/>
        </w:rPr>
        <w:tab/>
      </w:r>
      <w:r w:rsidR="00A241E2">
        <w:rPr>
          <w:rFonts w:ascii="Arial Narrow" w:hAnsi="Arial Narrow"/>
        </w:rPr>
        <w:t>17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A241E2">
        <w:rPr>
          <w:rFonts w:ascii="Arial Narrow" w:hAnsi="Arial Narrow"/>
        </w:rPr>
        <w:t>2</w:t>
      </w:r>
      <w:r w:rsidR="00951C18">
        <w:rPr>
          <w:rFonts w:ascii="Arial Narrow" w:hAnsi="Arial Narrow"/>
        </w:rPr>
        <w:t>3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</w:p>
    <w:p w:rsidR="000131E7" w:rsidRDefault="000131E7" w:rsidP="00D006B2">
      <w:pPr>
        <w:rPr>
          <w:rFonts w:ascii="Arial Narrow" w:hAnsi="Arial Narrow"/>
          <w:sz w:val="22"/>
          <w:szCs w:val="22"/>
        </w:rPr>
      </w:pPr>
      <w:r w:rsidRPr="00834A81">
        <w:rPr>
          <w:rFonts w:ascii="Arial Narrow" w:hAnsi="Arial Narrow"/>
          <w:sz w:val="22"/>
          <w:szCs w:val="22"/>
        </w:rPr>
        <w:t>Zajęcia laboratoryjne – bez przerw</w:t>
      </w:r>
    </w:p>
    <w:p w:rsidR="00340C7D" w:rsidRPr="00E6308A" w:rsidRDefault="00E6308A" w:rsidP="00D006B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1) zajęcia rozpoczynają się od 1 zjazdu </w:t>
      </w:r>
      <w:r w:rsidRPr="00900524">
        <w:rPr>
          <w:rFonts w:ascii="Arial Narrow" w:hAnsi="Arial Narrow"/>
          <w:sz w:val="18"/>
          <w:szCs w:val="18"/>
        </w:rPr>
        <w:t>(2</w:t>
      </w:r>
      <w:r>
        <w:rPr>
          <w:rFonts w:ascii="Arial Narrow" w:hAnsi="Arial Narrow"/>
          <w:sz w:val="18"/>
          <w:szCs w:val="18"/>
        </w:rPr>
        <w:t xml:space="preserve"> </w:t>
      </w:r>
      <w:r w:rsidRPr="00900524">
        <w:rPr>
          <w:rFonts w:ascii="Arial Narrow" w:hAnsi="Arial Narrow"/>
          <w:sz w:val="18"/>
          <w:szCs w:val="18"/>
        </w:rPr>
        <w:t>g co 2 zjazd)</w:t>
      </w:r>
    </w:p>
    <w:p w:rsidR="00340C7D" w:rsidRPr="004C47D5" w:rsidRDefault="00340C7D" w:rsidP="00D006B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0"/>
          <w:szCs w:val="22"/>
        </w:rPr>
        <w:t>2)</w:t>
      </w:r>
      <w:r w:rsidR="00E6308A" w:rsidRPr="00E6308A">
        <w:rPr>
          <w:rFonts w:ascii="Arial Narrow" w:hAnsi="Arial Narrow"/>
          <w:b/>
          <w:sz w:val="22"/>
          <w:szCs w:val="22"/>
        </w:rPr>
        <w:t xml:space="preserve"> </w:t>
      </w:r>
      <w:r w:rsidR="00E6308A">
        <w:rPr>
          <w:rFonts w:ascii="Arial Narrow" w:hAnsi="Arial Narrow"/>
          <w:b/>
          <w:sz w:val="22"/>
          <w:szCs w:val="22"/>
        </w:rPr>
        <w:t xml:space="preserve">zajęcia rozpoczynają się od 2 zjazdu </w:t>
      </w:r>
      <w:r w:rsidR="00E6308A" w:rsidRPr="00900524">
        <w:rPr>
          <w:rFonts w:ascii="Arial Narrow" w:hAnsi="Arial Narrow"/>
          <w:sz w:val="18"/>
          <w:szCs w:val="18"/>
        </w:rPr>
        <w:t>(2</w:t>
      </w:r>
      <w:r w:rsidR="00E6308A">
        <w:rPr>
          <w:rFonts w:ascii="Arial Narrow" w:hAnsi="Arial Narrow"/>
          <w:sz w:val="18"/>
          <w:szCs w:val="18"/>
        </w:rPr>
        <w:t xml:space="preserve"> </w:t>
      </w:r>
      <w:r w:rsidR="00E6308A" w:rsidRPr="00900524">
        <w:rPr>
          <w:rFonts w:ascii="Arial Narrow" w:hAnsi="Arial Narrow"/>
          <w:sz w:val="18"/>
          <w:szCs w:val="18"/>
        </w:rPr>
        <w:t>g co 2 zjazd)</w:t>
      </w:r>
    </w:p>
    <w:p w:rsidR="009F6FCA" w:rsidRDefault="004E5153" w:rsidP="004E5153">
      <w:pPr>
        <w:rPr>
          <w:rFonts w:ascii="Arial Narrow" w:hAnsi="Arial Narrow"/>
          <w:sz w:val="18"/>
          <w:szCs w:val="22"/>
        </w:rPr>
      </w:pPr>
      <w:r>
        <w:t>*</w:t>
      </w:r>
      <w:r w:rsidRPr="004E5153">
        <w:rPr>
          <w:rFonts w:ascii="Arial Narrow" w:hAnsi="Arial Narrow"/>
          <w:sz w:val="18"/>
          <w:szCs w:val="22"/>
        </w:rPr>
        <w:t xml:space="preserve"> </w:t>
      </w:r>
      <w:r w:rsidRPr="00585991">
        <w:rPr>
          <w:rFonts w:ascii="Arial Narrow" w:hAnsi="Arial Narrow"/>
          <w:sz w:val="18"/>
          <w:szCs w:val="22"/>
        </w:rPr>
        <w:t>CNKI/14</w:t>
      </w:r>
      <w:r w:rsidR="004C47D5">
        <w:rPr>
          <w:rFonts w:ascii="Arial Narrow" w:hAnsi="Arial Narrow"/>
          <w:sz w:val="18"/>
          <w:szCs w:val="22"/>
        </w:rPr>
        <w:t xml:space="preserve">  </w:t>
      </w:r>
      <w:r w:rsidRPr="00585991">
        <w:rPr>
          <w:rFonts w:ascii="Arial Narrow" w:hAnsi="Arial Narrow"/>
          <w:sz w:val="18"/>
          <w:szCs w:val="22"/>
        </w:rPr>
        <w:t xml:space="preserve">D. Szuper-Jakubiuk </w:t>
      </w:r>
      <w:r>
        <w:rPr>
          <w:rFonts w:ascii="Arial Narrow" w:hAnsi="Arial Narrow"/>
          <w:sz w:val="18"/>
          <w:szCs w:val="22"/>
        </w:rPr>
        <w:t>(1 os.)</w:t>
      </w:r>
    </w:p>
    <w:sectPr w:rsidR="009F6FCA" w:rsidSect="00173AD8">
      <w:pgSz w:w="11906" w:h="16838"/>
      <w:pgMar w:top="340" w:right="851" w:bottom="340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1E7"/>
    <w:rsid w:val="000000F9"/>
    <w:rsid w:val="000131E7"/>
    <w:rsid w:val="00050B0E"/>
    <w:rsid w:val="00060472"/>
    <w:rsid w:val="00066D6A"/>
    <w:rsid w:val="0007402A"/>
    <w:rsid w:val="000C421A"/>
    <w:rsid w:val="000C571C"/>
    <w:rsid w:val="001035EB"/>
    <w:rsid w:val="001200C9"/>
    <w:rsid w:val="001545F3"/>
    <w:rsid w:val="0016374A"/>
    <w:rsid w:val="00170B0A"/>
    <w:rsid w:val="00170CD8"/>
    <w:rsid w:val="00174723"/>
    <w:rsid w:val="001A2B77"/>
    <w:rsid w:val="001B1D85"/>
    <w:rsid w:val="001C718B"/>
    <w:rsid w:val="001C791C"/>
    <w:rsid w:val="001D2731"/>
    <w:rsid w:val="001D2904"/>
    <w:rsid w:val="001F2195"/>
    <w:rsid w:val="001F7C92"/>
    <w:rsid w:val="00216172"/>
    <w:rsid w:val="00220925"/>
    <w:rsid w:val="0024562F"/>
    <w:rsid w:val="00264B4F"/>
    <w:rsid w:val="00264ED4"/>
    <w:rsid w:val="002B3C58"/>
    <w:rsid w:val="002D7935"/>
    <w:rsid w:val="003079CD"/>
    <w:rsid w:val="00307A42"/>
    <w:rsid w:val="00327259"/>
    <w:rsid w:val="00331091"/>
    <w:rsid w:val="00340C7D"/>
    <w:rsid w:val="00365490"/>
    <w:rsid w:val="00367F51"/>
    <w:rsid w:val="00374699"/>
    <w:rsid w:val="003B1F8E"/>
    <w:rsid w:val="003E0411"/>
    <w:rsid w:val="003E6A82"/>
    <w:rsid w:val="00410303"/>
    <w:rsid w:val="00416657"/>
    <w:rsid w:val="004C47D5"/>
    <w:rsid w:val="004D72C5"/>
    <w:rsid w:val="004E5153"/>
    <w:rsid w:val="005007A3"/>
    <w:rsid w:val="00524A06"/>
    <w:rsid w:val="00531DE4"/>
    <w:rsid w:val="00535FBA"/>
    <w:rsid w:val="005559EB"/>
    <w:rsid w:val="00581BE8"/>
    <w:rsid w:val="00584BE3"/>
    <w:rsid w:val="00585991"/>
    <w:rsid w:val="005C2316"/>
    <w:rsid w:val="005C5907"/>
    <w:rsid w:val="005D5EA8"/>
    <w:rsid w:val="005E6DBB"/>
    <w:rsid w:val="005F1194"/>
    <w:rsid w:val="00620CC4"/>
    <w:rsid w:val="006B50A5"/>
    <w:rsid w:val="006C4CD6"/>
    <w:rsid w:val="006E7E70"/>
    <w:rsid w:val="006F1E2F"/>
    <w:rsid w:val="0070089B"/>
    <w:rsid w:val="00701EED"/>
    <w:rsid w:val="00725AD9"/>
    <w:rsid w:val="00777321"/>
    <w:rsid w:val="0079160E"/>
    <w:rsid w:val="00800851"/>
    <w:rsid w:val="00814455"/>
    <w:rsid w:val="00834A81"/>
    <w:rsid w:val="00847415"/>
    <w:rsid w:val="008763A7"/>
    <w:rsid w:val="008921E2"/>
    <w:rsid w:val="008923DA"/>
    <w:rsid w:val="008A72D2"/>
    <w:rsid w:val="008C36C2"/>
    <w:rsid w:val="008E512F"/>
    <w:rsid w:val="008F54AB"/>
    <w:rsid w:val="00925C27"/>
    <w:rsid w:val="00951C18"/>
    <w:rsid w:val="009B04F3"/>
    <w:rsid w:val="009B22CB"/>
    <w:rsid w:val="009C0CE9"/>
    <w:rsid w:val="009C759A"/>
    <w:rsid w:val="009E43C0"/>
    <w:rsid w:val="009E674E"/>
    <w:rsid w:val="009F1FC6"/>
    <w:rsid w:val="009F6FCA"/>
    <w:rsid w:val="009F7001"/>
    <w:rsid w:val="00A241E2"/>
    <w:rsid w:val="00A26AAD"/>
    <w:rsid w:val="00A52D82"/>
    <w:rsid w:val="00AD5AE6"/>
    <w:rsid w:val="00AD6A1C"/>
    <w:rsid w:val="00AE4BCF"/>
    <w:rsid w:val="00B6525B"/>
    <w:rsid w:val="00BC1E2F"/>
    <w:rsid w:val="00BC772E"/>
    <w:rsid w:val="00BD00C2"/>
    <w:rsid w:val="00BF17CA"/>
    <w:rsid w:val="00BF1DED"/>
    <w:rsid w:val="00C253A9"/>
    <w:rsid w:val="00C42467"/>
    <w:rsid w:val="00CC2EBE"/>
    <w:rsid w:val="00CF6FCB"/>
    <w:rsid w:val="00D006B2"/>
    <w:rsid w:val="00D1420A"/>
    <w:rsid w:val="00D14CCB"/>
    <w:rsid w:val="00D161FD"/>
    <w:rsid w:val="00D350C0"/>
    <w:rsid w:val="00D3595E"/>
    <w:rsid w:val="00D54128"/>
    <w:rsid w:val="00D96122"/>
    <w:rsid w:val="00DB1430"/>
    <w:rsid w:val="00DF7387"/>
    <w:rsid w:val="00E24E38"/>
    <w:rsid w:val="00E27C6C"/>
    <w:rsid w:val="00E37935"/>
    <w:rsid w:val="00E43314"/>
    <w:rsid w:val="00E47D54"/>
    <w:rsid w:val="00E5305F"/>
    <w:rsid w:val="00E6308A"/>
    <w:rsid w:val="00EA7518"/>
    <w:rsid w:val="00EB1FBA"/>
    <w:rsid w:val="00EC1759"/>
    <w:rsid w:val="00EC53F0"/>
    <w:rsid w:val="00F32043"/>
    <w:rsid w:val="00F72E75"/>
    <w:rsid w:val="00F75AA5"/>
    <w:rsid w:val="00FD4748"/>
    <w:rsid w:val="00FE7E74"/>
    <w:rsid w:val="00FF5779"/>
    <w:rsid w:val="00FF6875"/>
    <w:rsid w:val="00FF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BF9C-B82C-4B1A-B990-CF83B16B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37</cp:revision>
  <cp:lastPrinted>2018-02-27T07:21:00Z</cp:lastPrinted>
  <dcterms:created xsi:type="dcterms:W3CDTF">2018-02-20T13:05:00Z</dcterms:created>
  <dcterms:modified xsi:type="dcterms:W3CDTF">2018-02-27T07:22:00Z</dcterms:modified>
</cp:coreProperties>
</file>