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7" w:rsidRDefault="000131E7" w:rsidP="000131E7">
      <w:pPr>
        <w:rPr>
          <w:rFonts w:ascii="Arial Narrow" w:hAnsi="Arial Narrow"/>
          <w:sz w:val="22"/>
          <w:szCs w:val="22"/>
        </w:rPr>
      </w:pPr>
    </w:p>
    <w:p w:rsidR="000131E7" w:rsidRPr="00D006B2" w:rsidRDefault="000131E7" w:rsidP="00D006B2">
      <w:pPr>
        <w:rPr>
          <w:rFonts w:ascii="Arial Narrow" w:hAnsi="Arial Narrow"/>
          <w:sz w:val="28"/>
        </w:rPr>
      </w:pPr>
      <w:r w:rsidRPr="00D006B2">
        <w:rPr>
          <w:rFonts w:ascii="Arial Narrow" w:hAnsi="Arial Narrow"/>
          <w:b/>
          <w:sz w:val="28"/>
        </w:rPr>
        <w:t>WYDZIAŁ ELEKTRYCZNY</w:t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Pr="00D006B2">
        <w:rPr>
          <w:rFonts w:ascii="Arial Narrow" w:hAnsi="Arial Narrow"/>
          <w:sz w:val="28"/>
        </w:rPr>
        <w:tab/>
      </w:r>
      <w:r w:rsidR="00D54128">
        <w:rPr>
          <w:rFonts w:ascii="Arial Narrow" w:hAnsi="Arial Narrow"/>
          <w:sz w:val="28"/>
        </w:rPr>
        <w:tab/>
      </w:r>
      <w:r w:rsidRPr="00D54128">
        <w:rPr>
          <w:rFonts w:ascii="Arial Narrow" w:hAnsi="Arial Narrow"/>
        </w:rPr>
        <w:t xml:space="preserve">STUDIA NIESTACJONARNE ZAOCZNE </w:t>
      </w:r>
    </w:p>
    <w:p w:rsidR="000131E7" w:rsidRPr="00D006B2" w:rsidRDefault="000131E7" w:rsidP="000131E7">
      <w:pPr>
        <w:rPr>
          <w:rFonts w:ascii="Arial Narrow" w:hAnsi="Arial Narrow"/>
          <w:sz w:val="22"/>
          <w:szCs w:val="20"/>
        </w:rPr>
      </w:pPr>
      <w:r w:rsidRPr="00D006B2">
        <w:rPr>
          <w:rFonts w:ascii="Arial Narrow" w:hAnsi="Arial Narrow"/>
          <w:b/>
          <w:sz w:val="28"/>
        </w:rPr>
        <w:t>Kierunek: Elektrotechnika</w:t>
      </w:r>
      <w:r w:rsidRPr="00D006B2">
        <w:rPr>
          <w:rFonts w:ascii="Arial Narrow" w:hAnsi="Arial Narrow"/>
          <w:b/>
          <w:sz w:val="28"/>
        </w:rPr>
        <w:tab/>
      </w:r>
      <w:r w:rsidR="003B1F8E">
        <w:rPr>
          <w:rFonts w:ascii="Arial Narrow" w:hAnsi="Arial Narrow"/>
          <w:sz w:val="28"/>
        </w:rPr>
        <w:t>I</w:t>
      </w:r>
      <w:r w:rsidR="00D54128" w:rsidRPr="00D54128">
        <w:rPr>
          <w:rFonts w:ascii="Arial Narrow" w:hAnsi="Arial Narrow"/>
          <w:sz w:val="28"/>
        </w:rPr>
        <w:t xml:space="preserve"> stopnia</w:t>
      </w:r>
      <w:r w:rsidRPr="00D006B2">
        <w:rPr>
          <w:rFonts w:ascii="Arial Narrow" w:hAnsi="Arial Narrow"/>
          <w:b/>
          <w:sz w:val="28"/>
        </w:rPr>
        <w:tab/>
      </w:r>
      <w:r w:rsidRPr="00D006B2">
        <w:rPr>
          <w:rFonts w:ascii="Arial Narrow" w:hAnsi="Arial Narrow"/>
          <w:b/>
          <w:sz w:val="28"/>
        </w:rPr>
        <w:tab/>
      </w:r>
      <w:proofErr w:type="spellStart"/>
      <w:r w:rsidRPr="00D006B2">
        <w:rPr>
          <w:rFonts w:ascii="Arial Narrow" w:hAnsi="Arial Narrow"/>
          <w:b/>
          <w:sz w:val="28"/>
        </w:rPr>
        <w:t>sem</w:t>
      </w:r>
      <w:proofErr w:type="spellEnd"/>
      <w:r w:rsidR="00D006B2" w:rsidRPr="00D006B2">
        <w:rPr>
          <w:rFonts w:ascii="Arial Narrow" w:hAnsi="Arial Narrow"/>
          <w:b/>
          <w:sz w:val="28"/>
        </w:rPr>
        <w:t>.</w:t>
      </w:r>
      <w:r w:rsidRPr="00D006B2">
        <w:rPr>
          <w:rFonts w:ascii="Arial Narrow" w:hAnsi="Arial Narrow"/>
          <w:b/>
          <w:sz w:val="28"/>
        </w:rPr>
        <w:t xml:space="preserve"> </w:t>
      </w:r>
      <w:r w:rsidR="004F0B00">
        <w:rPr>
          <w:rFonts w:ascii="Arial Narrow" w:hAnsi="Arial Narrow"/>
          <w:b/>
          <w:sz w:val="28"/>
        </w:rPr>
        <w:t>4</w:t>
      </w:r>
      <w:r w:rsidR="00D54128">
        <w:rPr>
          <w:rFonts w:ascii="Arial Narrow" w:hAnsi="Arial Narrow"/>
          <w:b/>
          <w:sz w:val="28"/>
        </w:rPr>
        <w:tab/>
        <w:t xml:space="preserve">  </w:t>
      </w:r>
      <w:r w:rsidRPr="00D54128">
        <w:rPr>
          <w:rFonts w:ascii="Arial Narrow" w:hAnsi="Arial Narrow"/>
        </w:rPr>
        <w:t xml:space="preserve">rok akademicki </w:t>
      </w:r>
      <w:r w:rsidR="003B1F8E">
        <w:rPr>
          <w:rFonts w:ascii="Arial Narrow" w:hAnsi="Arial Narrow"/>
        </w:rPr>
        <w:t>2017</w:t>
      </w:r>
      <w:r w:rsidR="00D006B2" w:rsidRPr="00D54128">
        <w:rPr>
          <w:rFonts w:ascii="Arial Narrow" w:hAnsi="Arial Narrow"/>
        </w:rPr>
        <w:t>/1</w:t>
      </w:r>
      <w:r w:rsidR="003B1F8E">
        <w:rPr>
          <w:rFonts w:ascii="Arial Narrow" w:hAnsi="Arial Narrow"/>
        </w:rPr>
        <w:t>8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A9534E" w:rsidRPr="005961A4" w:rsidTr="008C1AC1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534E" w:rsidRDefault="00BE273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pict>
  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.25pt" to="9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534E" w:rsidRDefault="00A9534E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Grupa</w:t>
            </w:r>
          </w:p>
        </w:tc>
        <w:tc>
          <w:tcPr>
            <w:tcW w:w="748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9534E" w:rsidRPr="005961A4" w:rsidRDefault="00A9534E" w:rsidP="00A953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1W/ĆW/P/PS</w:t>
            </w:r>
          </w:p>
        </w:tc>
      </w:tr>
      <w:tr w:rsidR="00A9534E" w:rsidRPr="005961A4" w:rsidTr="0030255B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34E" w:rsidRDefault="00A9534E" w:rsidP="008A0DF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34E" w:rsidRDefault="00A9534E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Godz.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9534E" w:rsidRPr="005961A4" w:rsidRDefault="00A9534E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1L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9534E" w:rsidRPr="005961A4" w:rsidRDefault="00F00B66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2L</w:t>
            </w: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8.15-  9.00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9.15-10.00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10.15-11.00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11.15-12.00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Ą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12.15-13.00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13.15-14.00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14.15-15.00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CC0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2CC0" w:rsidRDefault="00052CC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2CC0" w:rsidRDefault="00052CC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15.05-15.50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CC0" w:rsidRDefault="00052CC0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angielski</w:t>
            </w:r>
            <w:r w:rsidR="006E2041">
              <w:rPr>
                <w:rFonts w:ascii="Arial Narrow" w:hAnsi="Arial Narrow"/>
                <w:sz w:val="22"/>
                <w:szCs w:val="22"/>
              </w:rPr>
              <w:t xml:space="preserve"> 4</w:t>
            </w:r>
          </w:p>
          <w:p w:rsidR="00052CC0" w:rsidRPr="005961A4" w:rsidRDefault="00052CC0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L. Sienkiewicz CNK II/19</w:t>
            </w:r>
          </w:p>
        </w:tc>
      </w:tr>
      <w:tr w:rsidR="00052CC0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2CC0" w:rsidRDefault="00052CC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2CC0" w:rsidRDefault="00052CC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CC0" w:rsidRPr="005961A4" w:rsidRDefault="00052CC0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2E8F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Podstawy teorii pola elektromagnetycznego W. 109</w:t>
            </w:r>
            <w:r w:rsidR="00D971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WE B.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Butryło</w:t>
            </w:r>
            <w:proofErr w:type="spellEnd"/>
          </w:p>
        </w:tc>
      </w:tr>
      <w:tr w:rsidR="005B2E8F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748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Ochrona własności intelektualnej W.109 WE A. Baran</w:t>
            </w:r>
          </w:p>
        </w:tc>
      </w:tr>
      <w:tr w:rsidR="005B2E8F" w:rsidRPr="005961A4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FAF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Elektronika 1 </w:t>
            </w:r>
            <w:r w:rsidR="007131F5">
              <w:rPr>
                <w:rFonts w:ascii="Arial Narrow" w:hAnsi="Arial Narrow"/>
                <w:sz w:val="22"/>
                <w:szCs w:val="22"/>
              </w:rPr>
              <w:t xml:space="preserve">pr.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131F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D971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Dawidziuk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5B2E8F" w:rsidRPr="005961A4" w:rsidRDefault="005B2E8F" w:rsidP="00116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2E8F" w:rsidRPr="005961A4" w:rsidTr="00D04C8E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B2E8F" w:rsidRDefault="005B2E8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374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2E8F" w:rsidRPr="005961A4" w:rsidTr="00D04C8E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8F" w:rsidRDefault="005B2E8F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8F" w:rsidRDefault="005B2E8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374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5B2E8F" w:rsidRPr="005961A4" w:rsidRDefault="005B2E8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8C3FAF" w:rsidTr="008C3FA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Elektronika 1 pr. 0</w:t>
            </w:r>
            <w:r w:rsidR="007131F5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D971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J. Dawidziuk</w:t>
            </w:r>
          </w:p>
        </w:tc>
      </w:tr>
      <w:tr w:rsidR="008C3FAF" w:rsidTr="008C3FAF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3FAF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3FAF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Podstawy elektroenergetyki W. 109 WE</w:t>
            </w:r>
          </w:p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H. Rusak</w:t>
            </w:r>
          </w:p>
        </w:tc>
      </w:tr>
      <w:tr w:rsidR="008C3FAF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FAF" w:rsidRPr="005961A4" w:rsidRDefault="008C3FAF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3FAF" w:rsidRPr="00D04C8E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0C53" w:rsidRDefault="008C3FAF" w:rsidP="008C3F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Maszyny elektryczne 1W. Aula I</w:t>
            </w:r>
            <w:r w:rsidR="007131F5">
              <w:rPr>
                <w:rFonts w:ascii="Arial Narrow" w:hAnsi="Arial Narrow"/>
                <w:sz w:val="22"/>
                <w:szCs w:val="22"/>
              </w:rPr>
              <w:t>II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40C53">
              <w:rPr>
                <w:rFonts w:ascii="Arial Narrow" w:hAnsi="Arial Narrow"/>
                <w:sz w:val="22"/>
                <w:szCs w:val="22"/>
              </w:rPr>
              <w:t xml:space="preserve">WE </w:t>
            </w:r>
          </w:p>
          <w:p w:rsidR="008C3FAF" w:rsidRPr="00D04C8E" w:rsidRDefault="008C3FAF" w:rsidP="00840C5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04C8E">
              <w:rPr>
                <w:rFonts w:ascii="Arial Narrow" w:hAnsi="Arial Narrow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D04C8E">
              <w:rPr>
                <w:rFonts w:ascii="Arial Narrow" w:hAnsi="Arial Narrow"/>
                <w:sz w:val="22"/>
                <w:szCs w:val="22"/>
                <w:lang w:val="en-US"/>
              </w:rPr>
              <w:t>Sołbut</w:t>
            </w:r>
            <w:proofErr w:type="spellEnd"/>
            <w:r w:rsidR="00840C53" w:rsidRPr="00D04C8E">
              <w:rPr>
                <w:rFonts w:ascii="Arial Narrow" w:hAnsi="Arial Narrow"/>
                <w:sz w:val="22"/>
                <w:szCs w:val="22"/>
                <w:lang w:val="en-US"/>
              </w:rPr>
              <w:t xml:space="preserve">     </w:t>
            </w:r>
            <w:r w:rsidR="00E52103" w:rsidRPr="00D04C8E">
              <w:rPr>
                <w:rFonts w:ascii="Arial Narrow" w:hAnsi="Arial Narrow"/>
                <w:sz w:val="20"/>
                <w:szCs w:val="22"/>
                <w:lang w:val="en-US"/>
              </w:rPr>
              <w:t>(s.6/</w:t>
            </w:r>
            <w:proofErr w:type="spellStart"/>
            <w:r w:rsidR="00E52103" w:rsidRPr="00D04C8E">
              <w:rPr>
                <w:rFonts w:ascii="Arial Narrow" w:hAnsi="Arial Narrow"/>
                <w:sz w:val="20"/>
                <w:szCs w:val="22"/>
                <w:lang w:val="en-US"/>
              </w:rPr>
              <w:t>dp</w:t>
            </w:r>
            <w:proofErr w:type="spellEnd"/>
            <w:r w:rsidR="00E52103" w:rsidRPr="00D04C8E">
              <w:rPr>
                <w:rFonts w:ascii="Arial Narrow" w:hAnsi="Arial Narrow"/>
                <w:sz w:val="20"/>
                <w:szCs w:val="22"/>
                <w:lang w:val="en-US"/>
              </w:rPr>
              <w:t>. s.2/</w:t>
            </w:r>
            <w:r w:rsidRPr="00D04C8E">
              <w:rPr>
                <w:rFonts w:ascii="Arial Narrow" w:hAnsi="Arial Narrow"/>
                <w:sz w:val="20"/>
                <w:szCs w:val="22"/>
                <w:lang w:val="en-US"/>
              </w:rPr>
              <w:t>EK</w:t>
            </w:r>
            <w:r w:rsidR="00E52103" w:rsidRPr="00D04C8E">
              <w:rPr>
                <w:rFonts w:ascii="Arial Narrow" w:hAnsi="Arial Narrow"/>
                <w:sz w:val="20"/>
                <w:szCs w:val="22"/>
                <w:lang w:val="en-US"/>
              </w:rPr>
              <w:t>)</w:t>
            </w:r>
          </w:p>
        </w:tc>
      </w:tr>
      <w:tr w:rsidR="008C3FAF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C3FAF" w:rsidRDefault="008C3FA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3FAF" w:rsidRPr="005961A4" w:rsidRDefault="008C3FA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103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52103" w:rsidRDefault="00E52103" w:rsidP="00E521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Maszyny elektryczne 1</w:t>
            </w:r>
            <w:r w:rsidR="00840C5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ps. 017</w:t>
            </w:r>
            <w:r w:rsidR="00D971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E52103" w:rsidRPr="005961A4" w:rsidRDefault="00E52103" w:rsidP="00E521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A.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Sołbut</w:t>
            </w:r>
            <w:proofErr w:type="spellEnd"/>
          </w:p>
        </w:tc>
      </w:tr>
      <w:tr w:rsidR="00E52103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103" w:rsidRPr="005961A4" w:rsidRDefault="00E5210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103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103" w:rsidRDefault="00E52103" w:rsidP="00E521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Techniki symulacji ps.  </w:t>
            </w:r>
            <w:r w:rsidR="0042180C">
              <w:rPr>
                <w:rFonts w:ascii="Arial Narrow" w:hAnsi="Arial Narrow"/>
                <w:sz w:val="22"/>
                <w:szCs w:val="22"/>
              </w:rPr>
              <w:t>101</w:t>
            </w:r>
            <w:r w:rsidR="009A70E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WE </w:t>
            </w:r>
          </w:p>
          <w:p w:rsidR="00E52103" w:rsidRPr="005961A4" w:rsidRDefault="00E52103" w:rsidP="00E521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M. Zaręba</w:t>
            </w:r>
          </w:p>
        </w:tc>
      </w:tr>
      <w:tr w:rsidR="00E52103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103" w:rsidRPr="005961A4" w:rsidRDefault="00E5210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103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E52103" w:rsidRDefault="00E52103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right w:val="single" w:sz="12" w:space="0" w:color="auto"/>
            </w:tcBorders>
          </w:tcPr>
          <w:p w:rsidR="00E52103" w:rsidRDefault="00E5210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103" w:rsidRPr="005961A4" w:rsidRDefault="00E5210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64B8" w:rsidTr="00BA295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64B8" w:rsidRDefault="00A364B8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364B8" w:rsidRDefault="00A364B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364B8" w:rsidRDefault="00A364B8" w:rsidP="00A364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Podstawy teorii pola elektromagnetycznego ćw. 109 WE</w:t>
            </w:r>
          </w:p>
          <w:p w:rsidR="00A364B8" w:rsidRPr="005961A4" w:rsidRDefault="00A364B8" w:rsidP="00A364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Zaręba</w:t>
            </w:r>
          </w:p>
        </w:tc>
      </w:tr>
      <w:tr w:rsidR="00A364B8" w:rsidTr="0058602B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B8" w:rsidRDefault="00A364B8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</w:tcPr>
          <w:p w:rsidR="00A364B8" w:rsidRDefault="00A364B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7482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B8" w:rsidRPr="005961A4" w:rsidRDefault="00A364B8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1870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3136D4" w:rsidTr="00EB1100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6D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Podstawy elektroenergetyki ćw. 109 WE</w:t>
            </w:r>
          </w:p>
          <w:p w:rsidR="003136D4" w:rsidRPr="005961A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H. Rusak</w:t>
            </w:r>
          </w:p>
        </w:tc>
      </w:tr>
      <w:tr w:rsidR="003136D4" w:rsidTr="00EB110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0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2CB2" w:rsidTr="00B9699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2CB2" w:rsidRDefault="00012CB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2CB2" w:rsidRDefault="00012CB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2CB2" w:rsidRDefault="00012CB2" w:rsidP="008A0D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niemiecki CNKII/14</w:t>
            </w:r>
          </w:p>
          <w:p w:rsidR="00012CB2" w:rsidRPr="005961A4" w:rsidRDefault="00012CB2" w:rsidP="008A0D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Kuźmicz</w:t>
            </w:r>
            <w:proofErr w:type="spellEnd"/>
            <w:r w:rsidR="00021C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21C73" w:rsidRPr="00021C73">
              <w:rPr>
                <w:rFonts w:ascii="Arial Narrow" w:hAnsi="Arial Narrow"/>
                <w:i/>
                <w:sz w:val="16"/>
                <w:szCs w:val="22"/>
              </w:rPr>
              <w:t>(1 os.)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012CB2" w:rsidRPr="005961A4" w:rsidRDefault="00012CB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2CB2" w:rsidRPr="005961A4" w:rsidRDefault="00012CB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12CB2" w:rsidRPr="005961A4" w:rsidRDefault="00012CB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2CB2" w:rsidRDefault="00012CB2" w:rsidP="00184E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TWN </w:t>
            </w:r>
            <w:r w:rsidR="006E2041">
              <w:rPr>
                <w:rFonts w:ascii="Arial Narrow" w:hAnsi="Arial Narrow"/>
                <w:sz w:val="22"/>
                <w:szCs w:val="22"/>
              </w:rPr>
              <w:t xml:space="preserve">2 </w:t>
            </w:r>
            <w:r>
              <w:rPr>
                <w:rFonts w:ascii="Arial Narrow" w:hAnsi="Arial Narrow"/>
                <w:sz w:val="22"/>
                <w:szCs w:val="22"/>
              </w:rPr>
              <w:t xml:space="preserve">lab. J.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Wiater</w:t>
            </w:r>
            <w:proofErr w:type="spellEnd"/>
          </w:p>
          <w:p w:rsidR="00012CB2" w:rsidRPr="005961A4" w:rsidRDefault="00012CB2" w:rsidP="00184E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Hala TWN Zwierzyniecka 10</w:t>
            </w:r>
          </w:p>
        </w:tc>
      </w:tr>
      <w:tr w:rsidR="00012CB2" w:rsidTr="00B9699C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2CB2" w:rsidRDefault="00012CB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2CB2" w:rsidRDefault="00012CB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187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2CB2" w:rsidRPr="005961A4" w:rsidRDefault="00012CB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2CB2" w:rsidRPr="005961A4" w:rsidRDefault="00012CB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2CB2" w:rsidRPr="005961A4" w:rsidRDefault="00012CB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2CB2" w:rsidRPr="005961A4" w:rsidRDefault="00012CB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CB2" w:rsidRPr="005961A4" w:rsidRDefault="00012CB2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6D4" w:rsidTr="00EB110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Z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374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6D4" w:rsidRDefault="003136D4" w:rsidP="00184E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TWN </w:t>
            </w:r>
            <w:r w:rsidR="006E2041">
              <w:rPr>
                <w:rFonts w:ascii="Arial Narrow" w:hAnsi="Arial Narrow"/>
                <w:sz w:val="22"/>
                <w:szCs w:val="22"/>
              </w:rPr>
              <w:t xml:space="preserve">2 </w:t>
            </w:r>
            <w:r>
              <w:rPr>
                <w:rFonts w:ascii="Arial Narrow" w:hAnsi="Arial Narrow"/>
                <w:sz w:val="22"/>
                <w:szCs w:val="22"/>
              </w:rPr>
              <w:t xml:space="preserve">lab. J.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Wiater</w:t>
            </w:r>
            <w:proofErr w:type="spellEnd"/>
          </w:p>
          <w:p w:rsidR="003136D4" w:rsidRPr="005961A4" w:rsidRDefault="003136D4" w:rsidP="00184E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Hala TWN Zwierzyniecka 10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6D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P. elektroenergetyki lab. Z. Skibko</w:t>
            </w:r>
          </w:p>
          <w:p w:rsidR="003136D4" w:rsidRPr="005961A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118WE/114WE  1/26IET</w:t>
            </w:r>
          </w:p>
        </w:tc>
      </w:tr>
      <w:tr w:rsidR="003136D4" w:rsidTr="00EB110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37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6D4" w:rsidTr="00EB110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0" w:name="_GoBack" w:colFirst="2" w:colLast="2"/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374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6D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P. elektroenergetyki lab. Z. Skibko</w:t>
            </w:r>
          </w:p>
          <w:p w:rsidR="003136D4" w:rsidRPr="005961A4" w:rsidRDefault="003136D4" w:rsidP="003136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118WE/114WE  1/26IET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3136D4" w:rsidTr="00184E9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136D4" w:rsidRDefault="003136D4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3741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136D4" w:rsidRPr="005961A4" w:rsidRDefault="003136D4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4E99" w:rsidTr="00184E9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4E99" w:rsidRDefault="00184E9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84E99" w:rsidRDefault="00184E9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7482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4E99" w:rsidRDefault="00184E99" w:rsidP="00184E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Elektronika 1 wykład </w:t>
            </w:r>
            <w:r w:rsidR="00CD1F5A">
              <w:rPr>
                <w:rFonts w:ascii="Arial Narrow" w:hAnsi="Arial Narrow"/>
                <w:sz w:val="22"/>
                <w:szCs w:val="22"/>
              </w:rPr>
              <w:t>W. Wojtkowski</w:t>
            </w:r>
            <w:r>
              <w:rPr>
                <w:rFonts w:ascii="Arial Narrow" w:hAnsi="Arial Narrow"/>
                <w:sz w:val="22"/>
                <w:szCs w:val="22"/>
              </w:rPr>
              <w:t>109 WE</w:t>
            </w:r>
          </w:p>
          <w:p w:rsidR="00184E99" w:rsidRPr="00184E99" w:rsidRDefault="00184E99" w:rsidP="00184E99">
            <w:pPr>
              <w:jc w:val="center"/>
            </w:pPr>
            <w:r w:rsidRPr="00D2750A">
              <w:rPr>
                <w:rFonts w:ascii="Arial Narrow" w:hAnsi="Arial Narrow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studenci z </w:t>
            </w:r>
            <w:proofErr w:type="spellStart"/>
            <w:r w:rsidRPr="00D2750A">
              <w:rPr>
                <w:rFonts w:ascii="Arial Narrow" w:hAnsi="Arial Narrow"/>
                <w:i/>
                <w:sz w:val="22"/>
                <w:szCs w:val="22"/>
              </w:rPr>
              <w:t>dp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D2750A">
              <w:rPr>
                <w:rFonts w:ascii="Arial Narrow" w:hAnsi="Arial Narrow"/>
                <w:i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i  powtarzający</w:t>
            </w:r>
            <w:r w:rsidRPr="00D2750A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</w:tr>
      <w:tr w:rsidR="00184E99" w:rsidTr="00184E9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4E99" w:rsidRDefault="00184E99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84E99" w:rsidRDefault="00184E9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4E99" w:rsidRPr="00D2750A" w:rsidRDefault="00184E99" w:rsidP="00D275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84E99" w:rsidTr="00184E9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99" w:rsidRDefault="00184E99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84E99" w:rsidRDefault="00184E9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E99" w:rsidRPr="005961A4" w:rsidRDefault="00184E9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Pr="00D006B2" w:rsidRDefault="009A0C72" w:rsidP="00BC6977">
      <w:pPr>
        <w:pStyle w:val="Legenda"/>
        <w:ind w:left="7788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 w:val="16"/>
          <w:szCs w:val="22"/>
        </w:rPr>
        <w:t>20</w:t>
      </w:r>
      <w:r w:rsidR="00BC6977">
        <w:rPr>
          <w:rFonts w:ascii="Arial Narrow" w:hAnsi="Arial Narrow"/>
          <w:b w:val="0"/>
          <w:sz w:val="16"/>
          <w:szCs w:val="22"/>
        </w:rPr>
        <w:t xml:space="preserve">.02.2018 </w:t>
      </w:r>
      <w:r w:rsidR="00D006B2" w:rsidRPr="00D006B2">
        <w:rPr>
          <w:rFonts w:ascii="Arial Narrow" w:hAnsi="Arial Narrow"/>
          <w:b w:val="0"/>
          <w:sz w:val="16"/>
          <w:szCs w:val="22"/>
        </w:rPr>
        <w:t>I. W.</w:t>
      </w:r>
      <w:r w:rsidR="000131E7" w:rsidRPr="00D006B2">
        <w:rPr>
          <w:rFonts w:ascii="Arial Narrow" w:hAnsi="Arial Narrow"/>
          <w:b w:val="0"/>
          <w:sz w:val="16"/>
          <w:szCs w:val="22"/>
        </w:rPr>
        <w:t xml:space="preserve"> 9438 </w:t>
      </w:r>
    </w:p>
    <w:p w:rsidR="008923DA" w:rsidRDefault="003B1F8E" w:rsidP="008923DA">
      <w:pPr>
        <w:rPr>
          <w:rFonts w:ascii="Arial Narrow" w:hAnsi="Arial Narrow"/>
        </w:rPr>
      </w:pPr>
      <w:r>
        <w:rPr>
          <w:rFonts w:ascii="Arial Narrow" w:hAnsi="Arial Narrow"/>
        </w:rPr>
        <w:t>Terminy zjazdów:</w:t>
      </w:r>
      <w:r>
        <w:rPr>
          <w:rFonts w:ascii="Arial Narrow" w:hAnsi="Arial Narrow"/>
        </w:rPr>
        <w:tab/>
        <w:t>23-2</w:t>
      </w:r>
      <w:r w:rsidR="00E24E38">
        <w:rPr>
          <w:rFonts w:ascii="Arial Narrow" w:hAnsi="Arial Narrow"/>
        </w:rPr>
        <w:t>5.0</w:t>
      </w:r>
      <w:r>
        <w:rPr>
          <w:rFonts w:ascii="Arial Narrow" w:hAnsi="Arial Narrow"/>
        </w:rPr>
        <w:t>2.2018</w:t>
      </w: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>0</w:t>
      </w:r>
      <w:r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-</w:t>
      </w:r>
      <w:r>
        <w:rPr>
          <w:rFonts w:ascii="Arial Narrow" w:hAnsi="Arial Narrow"/>
        </w:rPr>
        <w:t>04.03.2018</w:t>
      </w:r>
      <w:r w:rsidR="00E24E38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6</w:t>
      </w:r>
      <w:r w:rsidR="00E24E38">
        <w:rPr>
          <w:rFonts w:ascii="Arial Narrow" w:hAnsi="Arial Narrow"/>
        </w:rPr>
        <w:t>-1</w:t>
      </w:r>
      <w:r>
        <w:rPr>
          <w:rFonts w:ascii="Arial Narrow" w:hAnsi="Arial Narrow"/>
        </w:rPr>
        <w:t>8.03.2018</w:t>
      </w:r>
      <w:r w:rsidR="00E24E38">
        <w:rPr>
          <w:rFonts w:ascii="Arial Narrow" w:hAnsi="Arial Narrow"/>
        </w:rPr>
        <w:tab/>
      </w:r>
      <w:r w:rsidR="00E37935"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3</w:t>
      </w:r>
      <w:r w:rsidR="00E37935">
        <w:rPr>
          <w:rFonts w:ascii="Arial Narrow" w:hAnsi="Arial Narrow"/>
        </w:rPr>
        <w:t>.03.-</w:t>
      </w:r>
      <w:r w:rsidR="00E24E38">
        <w:rPr>
          <w:rFonts w:ascii="Arial Narrow" w:hAnsi="Arial Narrow"/>
        </w:rPr>
        <w:t>2</w:t>
      </w:r>
      <w:r w:rsidR="00E37935">
        <w:rPr>
          <w:rFonts w:ascii="Arial Narrow" w:hAnsi="Arial Narrow"/>
        </w:rPr>
        <w:t>5</w:t>
      </w:r>
      <w:r w:rsidR="00E24E38">
        <w:rPr>
          <w:rFonts w:ascii="Arial Narrow" w:hAnsi="Arial Narrow"/>
        </w:rPr>
        <w:t>.0</w:t>
      </w:r>
      <w:r w:rsidR="00E37935">
        <w:rPr>
          <w:rFonts w:ascii="Arial Narrow" w:hAnsi="Arial Narrow"/>
        </w:rPr>
        <w:t>3.2018</w:t>
      </w:r>
    </w:p>
    <w:p w:rsidR="000131E7" w:rsidRDefault="000131E7" w:rsidP="000131E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13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15.04.2018</w:t>
      </w:r>
      <w:r w:rsidR="004D72C5">
        <w:rPr>
          <w:rFonts w:ascii="Arial Narrow" w:hAnsi="Arial Narrow"/>
        </w:rPr>
        <w:tab/>
        <w:t>20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2.04.2018</w:t>
      </w:r>
      <w:r w:rsidR="004D72C5">
        <w:rPr>
          <w:rFonts w:ascii="Arial Narrow" w:hAnsi="Arial Narrow"/>
        </w:rPr>
        <w:tab/>
        <w:t>27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29.04.2018</w:t>
      </w:r>
    </w:p>
    <w:p w:rsidR="000131E7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  <w:t>11</w:t>
      </w:r>
      <w:r w:rsidR="00E24E38">
        <w:rPr>
          <w:rFonts w:ascii="Arial Narrow" w:hAnsi="Arial Narrow"/>
        </w:rPr>
        <w:t>-1</w:t>
      </w:r>
      <w:r w:rsidR="004D72C5">
        <w:rPr>
          <w:rFonts w:ascii="Arial Narrow" w:hAnsi="Arial Narrow"/>
        </w:rPr>
        <w:t>3.05.2018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25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7</w:t>
      </w:r>
      <w:r w:rsidR="00E24E38">
        <w:rPr>
          <w:rFonts w:ascii="Arial Narrow" w:hAnsi="Arial Narrow"/>
        </w:rPr>
        <w:t>.05.201</w:t>
      </w:r>
      <w:r w:rsidR="004D72C5">
        <w:rPr>
          <w:rFonts w:ascii="Arial Narrow" w:hAnsi="Arial Narrow"/>
        </w:rPr>
        <w:t>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08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10.06.2018</w:t>
      </w:r>
    </w:p>
    <w:p w:rsidR="00834A81" w:rsidRPr="00E24E38" w:rsidRDefault="00834A81" w:rsidP="00D006B2">
      <w:pPr>
        <w:rPr>
          <w:rFonts w:ascii="Arial Narrow" w:hAnsi="Arial Narrow"/>
          <w:bCs/>
        </w:rPr>
      </w:pPr>
    </w:p>
    <w:p w:rsidR="00834A81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>Sesja egzaminacyjna podstawowa:</w:t>
      </w:r>
      <w:r w:rsidR="00E24E38">
        <w:rPr>
          <w:rFonts w:ascii="Arial Narrow" w:hAnsi="Arial Narrow"/>
        </w:rPr>
        <w:tab/>
      </w:r>
      <w:r w:rsidR="009B22CB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9B22CB">
        <w:rPr>
          <w:rFonts w:ascii="Arial Narrow" w:hAnsi="Arial Narrow"/>
        </w:rPr>
        <w:t>30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</w:p>
    <w:p w:rsidR="000131E7" w:rsidRPr="00834A81" w:rsidRDefault="005C5907" w:rsidP="00D006B2">
      <w:pPr>
        <w:rPr>
          <w:rFonts w:ascii="Arial Narrow" w:hAnsi="Arial Narrow"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poprawkowa:</w:t>
      </w:r>
      <w:r>
        <w:rPr>
          <w:rFonts w:ascii="Arial Narrow" w:hAnsi="Arial Narrow"/>
        </w:rPr>
        <w:tab/>
      </w:r>
      <w:r w:rsidR="001A25B9">
        <w:rPr>
          <w:rFonts w:ascii="Arial Narrow" w:hAnsi="Arial Narrow"/>
        </w:rPr>
        <w:t>17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1A25B9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</w:p>
    <w:p w:rsidR="000131E7" w:rsidRPr="00834A81" w:rsidRDefault="000131E7" w:rsidP="00D006B2">
      <w:r w:rsidRPr="00834A81">
        <w:rPr>
          <w:rFonts w:ascii="Arial Narrow" w:hAnsi="Arial Narrow"/>
          <w:sz w:val="22"/>
          <w:szCs w:val="22"/>
        </w:rPr>
        <w:t>Zajęcia laboratoryjne – bez przerw</w:t>
      </w:r>
    </w:p>
    <w:sectPr w:rsidR="000131E7" w:rsidRPr="00834A81" w:rsidSect="00173AD8">
      <w:pgSz w:w="11906" w:h="16838"/>
      <w:pgMar w:top="340" w:right="851" w:bottom="34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1E7"/>
    <w:rsid w:val="00004FCE"/>
    <w:rsid w:val="00012CB2"/>
    <w:rsid w:val="000131E7"/>
    <w:rsid w:val="00021C73"/>
    <w:rsid w:val="00050B0E"/>
    <w:rsid w:val="00052CC0"/>
    <w:rsid w:val="000953F5"/>
    <w:rsid w:val="000C571C"/>
    <w:rsid w:val="001160C2"/>
    <w:rsid w:val="001207F1"/>
    <w:rsid w:val="00170CD8"/>
    <w:rsid w:val="00174723"/>
    <w:rsid w:val="00184E99"/>
    <w:rsid w:val="001A25B9"/>
    <w:rsid w:val="001A2B77"/>
    <w:rsid w:val="001C718B"/>
    <w:rsid w:val="001F7C92"/>
    <w:rsid w:val="00220925"/>
    <w:rsid w:val="00264B4F"/>
    <w:rsid w:val="00264ED4"/>
    <w:rsid w:val="00285D7C"/>
    <w:rsid w:val="002B3C58"/>
    <w:rsid w:val="003079CD"/>
    <w:rsid w:val="003136D4"/>
    <w:rsid w:val="00331091"/>
    <w:rsid w:val="003363B4"/>
    <w:rsid w:val="00367F51"/>
    <w:rsid w:val="00374699"/>
    <w:rsid w:val="003B1F8E"/>
    <w:rsid w:val="00402774"/>
    <w:rsid w:val="0042180C"/>
    <w:rsid w:val="004276A5"/>
    <w:rsid w:val="004D72C5"/>
    <w:rsid w:val="004F0B00"/>
    <w:rsid w:val="00507765"/>
    <w:rsid w:val="00555F93"/>
    <w:rsid w:val="005A265A"/>
    <w:rsid w:val="005B2E8F"/>
    <w:rsid w:val="005C5907"/>
    <w:rsid w:val="005D5EA8"/>
    <w:rsid w:val="005F1194"/>
    <w:rsid w:val="00683DDE"/>
    <w:rsid w:val="006B50A5"/>
    <w:rsid w:val="006D5381"/>
    <w:rsid w:val="006E2041"/>
    <w:rsid w:val="007131F5"/>
    <w:rsid w:val="00725AD9"/>
    <w:rsid w:val="007C54B2"/>
    <w:rsid w:val="00800851"/>
    <w:rsid w:val="00814455"/>
    <w:rsid w:val="00834A81"/>
    <w:rsid w:val="00840C53"/>
    <w:rsid w:val="00847415"/>
    <w:rsid w:val="00885F82"/>
    <w:rsid w:val="008923DA"/>
    <w:rsid w:val="008C3FAF"/>
    <w:rsid w:val="00951C18"/>
    <w:rsid w:val="00983407"/>
    <w:rsid w:val="009A0C72"/>
    <w:rsid w:val="009A70EA"/>
    <w:rsid w:val="009B22CB"/>
    <w:rsid w:val="00A364B8"/>
    <w:rsid w:val="00A9534E"/>
    <w:rsid w:val="00AD4FD8"/>
    <w:rsid w:val="00B85588"/>
    <w:rsid w:val="00B9699C"/>
    <w:rsid w:val="00BA295C"/>
    <w:rsid w:val="00BA36CF"/>
    <w:rsid w:val="00BC1E2F"/>
    <w:rsid w:val="00BC6977"/>
    <w:rsid w:val="00BE2737"/>
    <w:rsid w:val="00C96E55"/>
    <w:rsid w:val="00CD1F5A"/>
    <w:rsid w:val="00D006B2"/>
    <w:rsid w:val="00D04C8E"/>
    <w:rsid w:val="00D2750A"/>
    <w:rsid w:val="00D35B04"/>
    <w:rsid w:val="00D513E3"/>
    <w:rsid w:val="00D54128"/>
    <w:rsid w:val="00D63C85"/>
    <w:rsid w:val="00D97118"/>
    <w:rsid w:val="00E24E38"/>
    <w:rsid w:val="00E27C6C"/>
    <w:rsid w:val="00E37935"/>
    <w:rsid w:val="00E43314"/>
    <w:rsid w:val="00E52103"/>
    <w:rsid w:val="00EB1100"/>
    <w:rsid w:val="00EC0453"/>
    <w:rsid w:val="00F00B66"/>
    <w:rsid w:val="00FD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51</cp:revision>
  <cp:lastPrinted>2018-02-21T06:53:00Z</cp:lastPrinted>
  <dcterms:created xsi:type="dcterms:W3CDTF">2018-02-17T17:45:00Z</dcterms:created>
  <dcterms:modified xsi:type="dcterms:W3CDTF">2018-02-23T11:49:00Z</dcterms:modified>
</cp:coreProperties>
</file>