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7" w:rsidRDefault="000131E7" w:rsidP="000131E7">
      <w:pPr>
        <w:rPr>
          <w:rFonts w:ascii="Arial Narrow" w:hAnsi="Arial Narrow"/>
          <w:sz w:val="22"/>
          <w:szCs w:val="22"/>
        </w:rPr>
      </w:pPr>
    </w:p>
    <w:p w:rsidR="000131E7" w:rsidRPr="00D006B2" w:rsidRDefault="000131E7" w:rsidP="00D006B2">
      <w:pPr>
        <w:rPr>
          <w:rFonts w:ascii="Arial Narrow" w:hAnsi="Arial Narrow"/>
          <w:sz w:val="28"/>
        </w:rPr>
      </w:pPr>
      <w:r w:rsidRPr="00D006B2">
        <w:rPr>
          <w:rFonts w:ascii="Arial Narrow" w:hAnsi="Arial Narrow"/>
          <w:b/>
          <w:sz w:val="28"/>
        </w:rPr>
        <w:t>WYDZIAŁ ELEKTRYCZNY</w:t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Pr="00D006B2">
        <w:rPr>
          <w:rFonts w:ascii="Arial Narrow" w:hAnsi="Arial Narrow"/>
          <w:sz w:val="28"/>
        </w:rPr>
        <w:tab/>
      </w:r>
      <w:r w:rsidR="00D54128">
        <w:rPr>
          <w:rFonts w:ascii="Arial Narrow" w:hAnsi="Arial Narrow"/>
          <w:sz w:val="28"/>
        </w:rPr>
        <w:tab/>
      </w:r>
      <w:r w:rsidRPr="00D54128">
        <w:rPr>
          <w:rFonts w:ascii="Arial Narrow" w:hAnsi="Arial Narrow"/>
        </w:rPr>
        <w:t xml:space="preserve">STUDIA NIESTACJONARNE ZAOCZNE </w:t>
      </w:r>
    </w:p>
    <w:p w:rsidR="000131E7" w:rsidRPr="00D006B2" w:rsidRDefault="000131E7" w:rsidP="000131E7">
      <w:pPr>
        <w:rPr>
          <w:rFonts w:ascii="Arial Narrow" w:hAnsi="Arial Narrow"/>
          <w:sz w:val="22"/>
          <w:szCs w:val="20"/>
        </w:rPr>
      </w:pPr>
      <w:r w:rsidRPr="00D006B2">
        <w:rPr>
          <w:rFonts w:ascii="Arial Narrow" w:hAnsi="Arial Narrow"/>
          <w:b/>
          <w:sz w:val="28"/>
        </w:rPr>
        <w:t>Kierunek: Elektrotechnika</w:t>
      </w:r>
      <w:r w:rsidRPr="00D006B2">
        <w:rPr>
          <w:rFonts w:ascii="Arial Narrow" w:hAnsi="Arial Narrow"/>
          <w:b/>
          <w:sz w:val="28"/>
        </w:rPr>
        <w:tab/>
      </w:r>
      <w:r w:rsidR="003B1F8E">
        <w:rPr>
          <w:rFonts w:ascii="Arial Narrow" w:hAnsi="Arial Narrow"/>
          <w:sz w:val="28"/>
        </w:rPr>
        <w:t>I</w:t>
      </w:r>
      <w:r w:rsidR="00D54128" w:rsidRPr="00D54128">
        <w:rPr>
          <w:rFonts w:ascii="Arial Narrow" w:hAnsi="Arial Narrow"/>
          <w:sz w:val="28"/>
        </w:rPr>
        <w:t xml:space="preserve"> stopnia</w:t>
      </w:r>
      <w:r w:rsidRPr="00D006B2">
        <w:rPr>
          <w:rFonts w:ascii="Arial Narrow" w:hAnsi="Arial Narrow"/>
          <w:b/>
          <w:sz w:val="28"/>
        </w:rPr>
        <w:tab/>
      </w:r>
      <w:r w:rsidRPr="00D006B2">
        <w:rPr>
          <w:rFonts w:ascii="Arial Narrow" w:hAnsi="Arial Narrow"/>
          <w:b/>
          <w:sz w:val="28"/>
        </w:rPr>
        <w:tab/>
      </w:r>
      <w:proofErr w:type="spellStart"/>
      <w:r w:rsidRPr="00D006B2">
        <w:rPr>
          <w:rFonts w:ascii="Arial Narrow" w:hAnsi="Arial Narrow"/>
          <w:b/>
          <w:sz w:val="28"/>
        </w:rPr>
        <w:t>sem</w:t>
      </w:r>
      <w:proofErr w:type="spellEnd"/>
      <w:r w:rsidR="00D006B2" w:rsidRPr="00D006B2">
        <w:rPr>
          <w:rFonts w:ascii="Arial Narrow" w:hAnsi="Arial Narrow"/>
          <w:b/>
          <w:sz w:val="28"/>
        </w:rPr>
        <w:t>.</w:t>
      </w:r>
      <w:r w:rsidRPr="00D006B2">
        <w:rPr>
          <w:rFonts w:ascii="Arial Narrow" w:hAnsi="Arial Narrow"/>
          <w:b/>
          <w:sz w:val="28"/>
        </w:rPr>
        <w:t xml:space="preserve"> </w:t>
      </w:r>
      <w:r w:rsidR="00D54128">
        <w:rPr>
          <w:rFonts w:ascii="Arial Narrow" w:hAnsi="Arial Narrow"/>
          <w:b/>
          <w:sz w:val="28"/>
        </w:rPr>
        <w:t>2</w:t>
      </w:r>
      <w:r w:rsidR="00D54128">
        <w:rPr>
          <w:rFonts w:ascii="Arial Narrow" w:hAnsi="Arial Narrow"/>
          <w:b/>
          <w:sz w:val="28"/>
        </w:rPr>
        <w:tab/>
        <w:t xml:space="preserve">  </w:t>
      </w:r>
      <w:r w:rsidRPr="00D54128">
        <w:rPr>
          <w:rFonts w:ascii="Arial Narrow" w:hAnsi="Arial Narrow"/>
        </w:rPr>
        <w:t xml:space="preserve">rok akademicki </w:t>
      </w:r>
      <w:r w:rsidR="003B1F8E">
        <w:rPr>
          <w:rFonts w:ascii="Arial Narrow" w:hAnsi="Arial Narrow"/>
        </w:rPr>
        <w:t>2017</w:t>
      </w:r>
      <w:r w:rsidR="00D006B2" w:rsidRPr="00D54128">
        <w:rPr>
          <w:rFonts w:ascii="Arial Narrow" w:hAnsi="Arial Narrow"/>
        </w:rPr>
        <w:t>/1</w:t>
      </w:r>
      <w:r w:rsidR="003B1F8E">
        <w:rPr>
          <w:rFonts w:ascii="Arial Narrow" w:hAnsi="Arial Narrow"/>
        </w:rPr>
        <w:t>8</w:t>
      </w: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CE3E81" w:rsidRPr="005961A4" w:rsidTr="007868B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E3E81" w:rsidRDefault="00EB215A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pict>
                <v:line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.25pt" to="96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Grupa</w:t>
            </w:r>
          </w:p>
        </w:tc>
        <w:tc>
          <w:tcPr>
            <w:tcW w:w="37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3E81" w:rsidRPr="005961A4" w:rsidRDefault="00CE3E81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1PS</w:t>
            </w:r>
          </w:p>
        </w:tc>
        <w:tc>
          <w:tcPr>
            <w:tcW w:w="37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3E81" w:rsidRPr="005961A4" w:rsidRDefault="00CE3E81" w:rsidP="00CE3E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2PS</w:t>
            </w:r>
          </w:p>
        </w:tc>
      </w:tr>
      <w:tr w:rsidR="00CE3E81" w:rsidRPr="005961A4" w:rsidTr="00831A8E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Godz.</w:t>
            </w:r>
          </w:p>
        </w:tc>
        <w:tc>
          <w:tcPr>
            <w:tcW w:w="7482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CE3E81" w:rsidRPr="005961A4" w:rsidRDefault="00CE3E81" w:rsidP="00CE3E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1W/ĆW</w:t>
            </w: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8.15-  9.00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9.15-10.00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10.15-11.00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11.15-12.00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Ą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12.15-13.00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13.15-14.00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1B687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14.15-15.00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3E81" w:rsidRPr="005961A4" w:rsidTr="001B687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15.05-15.50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E81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Teoria obwodów 1 W.  029WE</w:t>
            </w:r>
          </w:p>
          <w:p w:rsidR="00896652" w:rsidRPr="005961A4" w:rsidRDefault="00896652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Białostocka</w:t>
            </w:r>
          </w:p>
        </w:tc>
      </w:tr>
      <w:tr w:rsidR="00CE3E81" w:rsidRPr="005961A4" w:rsidTr="001B687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3E81" w:rsidRPr="005961A4" w:rsidTr="001B687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81" w:rsidRPr="005961A4" w:rsidRDefault="00A24BFB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J. angielski </w:t>
            </w:r>
            <w:r w:rsidR="00FD5941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/ L. Sienkiewicz CNKII/19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3E81" w:rsidRPr="005961A4" w:rsidTr="001B687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3741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E81" w:rsidRDefault="00A24BFB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angielski</w:t>
            </w:r>
            <w:r w:rsidR="00D14F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4C57">
              <w:rPr>
                <w:rFonts w:ascii="Arial Narrow" w:hAnsi="Arial Narrow"/>
                <w:sz w:val="22"/>
                <w:szCs w:val="22"/>
              </w:rPr>
              <w:t>2</w:t>
            </w:r>
            <w:r w:rsidR="00D14F03">
              <w:rPr>
                <w:rFonts w:ascii="Arial Narrow" w:hAnsi="Arial Narrow"/>
                <w:sz w:val="22"/>
                <w:szCs w:val="22"/>
              </w:rPr>
              <w:t>/ U. Sochoń CNKI/1</w:t>
            </w:r>
          </w:p>
          <w:p w:rsidR="00D14F03" w:rsidRPr="005961A4" w:rsidRDefault="00D14F03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(gr. wspólna 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EiT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E3E81" w:rsidRPr="005961A4" w:rsidTr="001B687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3E81" w:rsidRDefault="00CE3E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3E81" w:rsidRPr="005961A4" w:rsidRDefault="00CE3E81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4F03" w:rsidRPr="005961A4" w:rsidTr="00D14F0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7482" w:type="dxa"/>
            <w:gridSpan w:val="1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14F03" w:rsidRPr="005961A4" w:rsidRDefault="00D14F03" w:rsidP="00D14F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Informatyka 1 W.  </w:t>
            </w:r>
            <w:r w:rsidR="004D3FC9">
              <w:rPr>
                <w:rFonts w:ascii="Arial Narrow" w:hAnsi="Arial Narrow"/>
                <w:sz w:val="22"/>
                <w:szCs w:val="22"/>
              </w:rPr>
              <w:t>J. Forenc</w:t>
            </w:r>
            <w:r>
              <w:rPr>
                <w:rFonts w:ascii="Arial Narrow" w:hAnsi="Arial Narrow"/>
                <w:sz w:val="22"/>
                <w:szCs w:val="22"/>
              </w:rPr>
              <w:t xml:space="preserve"> 029WE</w:t>
            </w:r>
          </w:p>
        </w:tc>
      </w:tr>
      <w:tr w:rsidR="00D14F03" w:rsidRPr="005961A4" w:rsidTr="00452614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7482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4F03" w:rsidRPr="005961A4" w:rsidRDefault="00D14F0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D14F03" w:rsidTr="006140C6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4F03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Teoria obwodów 1 ćw.  </w:t>
            </w:r>
            <w:r w:rsidR="00DC58D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09WE</w:t>
            </w:r>
          </w:p>
          <w:p w:rsidR="00896652" w:rsidRPr="005961A4" w:rsidRDefault="00896652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Białostocka</w:t>
            </w:r>
          </w:p>
        </w:tc>
      </w:tr>
      <w:tr w:rsidR="00D14F03" w:rsidTr="006140C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4F03" w:rsidRPr="005961A4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4F03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F03" w:rsidRPr="005961A4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4F03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F03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Matematyka </w:t>
            </w:r>
            <w:r w:rsidR="00FD5941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W. 029WE</w:t>
            </w:r>
            <w:r w:rsidR="006140C6">
              <w:rPr>
                <w:rFonts w:ascii="Arial Narrow" w:hAnsi="Arial Narrow"/>
                <w:sz w:val="22"/>
                <w:szCs w:val="22"/>
              </w:rPr>
              <w:t xml:space="preserve"> J. Popiołek</w:t>
            </w:r>
          </w:p>
          <w:p w:rsidR="00D14F03" w:rsidRPr="005961A4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(wykład wspólny 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EiT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D14F03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F03" w:rsidRPr="005961A4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B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4F03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F03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Metrologia 1 W. 029WE</w:t>
            </w:r>
          </w:p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Waśkiewicz</w:t>
            </w:r>
          </w:p>
        </w:tc>
      </w:tr>
      <w:tr w:rsidR="00D14F03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F03" w:rsidRPr="005961A4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4F03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14F03" w:rsidRDefault="00D14F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F03" w:rsidRPr="005961A4" w:rsidRDefault="00D14F03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D61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1" w:rsidRDefault="007061EF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Informatyka 1 ps. 110WE</w:t>
            </w:r>
          </w:p>
          <w:p w:rsidR="007061EF" w:rsidRPr="005961A4" w:rsidRDefault="007061EF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Forenc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D61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3741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D61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3741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D61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F6D61" w:rsidRDefault="006F6D61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F6D61" w:rsidRPr="005961A4" w:rsidRDefault="006F6D6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1EF" w:rsidRDefault="007061EF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Informatyka 1 ps. 110WE</w:t>
            </w:r>
          </w:p>
          <w:p w:rsidR="006F6D61" w:rsidRPr="005961A4" w:rsidRDefault="007061EF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Forenc</w:t>
            </w:r>
            <w:proofErr w:type="spellEnd"/>
          </w:p>
        </w:tc>
      </w:tr>
      <w:tr w:rsidR="006F6D61" w:rsidTr="00E63C1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6D61" w:rsidRDefault="006F6D6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D61" w:rsidTr="00E63C17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D61" w:rsidRDefault="006F6D61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</w:tcPr>
          <w:p w:rsidR="006F6D61" w:rsidRDefault="006F6D6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D61" w:rsidRPr="005961A4" w:rsidRDefault="006F6D6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6140C6" w:rsidTr="006140C6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J. rosyjski </w:t>
            </w:r>
            <w:r w:rsidR="00FD5941">
              <w:rPr>
                <w:rFonts w:ascii="Arial Narrow" w:hAnsi="Arial Narrow"/>
                <w:sz w:val="22"/>
                <w:szCs w:val="22"/>
              </w:rPr>
              <w:t xml:space="preserve">2 </w:t>
            </w:r>
            <w:r>
              <w:rPr>
                <w:rFonts w:ascii="Arial Narrow" w:hAnsi="Arial Narrow"/>
                <w:sz w:val="22"/>
                <w:szCs w:val="22"/>
              </w:rPr>
              <w:t>D. Szuper-Jakubiuk CNKI/14</w:t>
            </w:r>
          </w:p>
        </w:tc>
      </w:tr>
      <w:tr w:rsidR="006140C6" w:rsidTr="006140C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40C6" w:rsidTr="006140C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C6" w:rsidRDefault="00FD5941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Matematyka 2</w:t>
            </w:r>
            <w:r w:rsidR="006140C6">
              <w:rPr>
                <w:rFonts w:ascii="Arial Narrow" w:hAnsi="Arial Narrow"/>
                <w:sz w:val="22"/>
                <w:szCs w:val="22"/>
              </w:rPr>
              <w:t xml:space="preserve"> ćw. 029WE</w:t>
            </w:r>
          </w:p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Popiołek</w:t>
            </w:r>
          </w:p>
        </w:tc>
      </w:tr>
      <w:tr w:rsidR="006140C6" w:rsidTr="006140C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7482" w:type="dxa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40C6" w:rsidTr="006140C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Z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7482" w:type="dxa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40C6" w:rsidTr="006140C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7482" w:type="dxa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1E7" w:rsidRPr="005961A4" w:rsidRDefault="000131E7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40C6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748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Fizyka 2 W. E. Czech 029WE</w:t>
            </w:r>
          </w:p>
        </w:tc>
      </w:tr>
      <w:tr w:rsidR="006140C6" w:rsidTr="00E80FB3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0C6" w:rsidRPr="005961A4" w:rsidRDefault="006140C6" w:rsidP="006140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Fizyka 2 ćw. E. Czech 029WE</w:t>
            </w:r>
          </w:p>
        </w:tc>
      </w:tr>
      <w:tr w:rsidR="006140C6" w:rsidTr="00C70404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0C6" w:rsidRDefault="006140C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140C6" w:rsidRDefault="006140C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0C6" w:rsidRPr="005961A4" w:rsidRDefault="006140C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Pr="005615F3" w:rsidRDefault="00095A04" w:rsidP="00F2731D">
      <w:pPr>
        <w:pStyle w:val="Legenda"/>
        <w:ind w:left="7080"/>
        <w:rPr>
          <w:rFonts w:ascii="Arial Narrow" w:hAnsi="Arial Narrow"/>
          <w:b w:val="0"/>
          <w:i/>
          <w:szCs w:val="22"/>
        </w:rPr>
      </w:pPr>
      <w:r>
        <w:rPr>
          <w:rFonts w:ascii="Arial Narrow" w:hAnsi="Arial Narrow"/>
          <w:b w:val="0"/>
          <w:i/>
          <w:sz w:val="16"/>
          <w:szCs w:val="22"/>
        </w:rPr>
        <w:t>21</w:t>
      </w:r>
      <w:r w:rsidR="00F2731D">
        <w:rPr>
          <w:rFonts w:ascii="Arial Narrow" w:hAnsi="Arial Narrow"/>
          <w:b w:val="0"/>
          <w:i/>
          <w:sz w:val="16"/>
          <w:szCs w:val="22"/>
        </w:rPr>
        <w:t xml:space="preserve">.02.2018 </w:t>
      </w:r>
      <w:r w:rsidR="005615F3" w:rsidRPr="005615F3">
        <w:rPr>
          <w:rFonts w:ascii="Arial Narrow" w:hAnsi="Arial Narrow"/>
          <w:b w:val="0"/>
          <w:i/>
          <w:sz w:val="16"/>
          <w:szCs w:val="22"/>
        </w:rPr>
        <w:t>Iwona Wojciechowicz</w:t>
      </w:r>
      <w:r w:rsidR="00D006B2" w:rsidRPr="005615F3">
        <w:rPr>
          <w:rFonts w:ascii="Arial Narrow" w:hAnsi="Arial Narrow"/>
          <w:b w:val="0"/>
          <w:i/>
          <w:sz w:val="16"/>
          <w:szCs w:val="22"/>
        </w:rPr>
        <w:t>.</w:t>
      </w:r>
      <w:r w:rsidR="000131E7" w:rsidRPr="005615F3">
        <w:rPr>
          <w:rFonts w:ascii="Arial Narrow" w:hAnsi="Arial Narrow"/>
          <w:b w:val="0"/>
          <w:i/>
          <w:sz w:val="16"/>
          <w:szCs w:val="22"/>
        </w:rPr>
        <w:t xml:space="preserve"> 9438 </w:t>
      </w:r>
    </w:p>
    <w:p w:rsidR="008923DA" w:rsidRDefault="003B1F8E" w:rsidP="008923DA">
      <w:pPr>
        <w:rPr>
          <w:rFonts w:ascii="Arial Narrow" w:hAnsi="Arial Narrow"/>
        </w:rPr>
      </w:pPr>
      <w:r>
        <w:rPr>
          <w:rFonts w:ascii="Arial Narrow" w:hAnsi="Arial Narrow"/>
        </w:rPr>
        <w:t>Terminy zjazdów:</w:t>
      </w:r>
      <w:r>
        <w:rPr>
          <w:rFonts w:ascii="Arial Narrow" w:hAnsi="Arial Narrow"/>
        </w:rPr>
        <w:tab/>
        <w:t>23-2</w:t>
      </w:r>
      <w:r w:rsidR="00E24E38">
        <w:rPr>
          <w:rFonts w:ascii="Arial Narrow" w:hAnsi="Arial Narrow"/>
        </w:rPr>
        <w:t>5.0</w:t>
      </w:r>
      <w:r>
        <w:rPr>
          <w:rFonts w:ascii="Arial Narrow" w:hAnsi="Arial Narrow"/>
        </w:rPr>
        <w:t>2.2018</w:t>
      </w: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>0</w:t>
      </w:r>
      <w:r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-</w:t>
      </w:r>
      <w:r>
        <w:rPr>
          <w:rFonts w:ascii="Arial Narrow" w:hAnsi="Arial Narrow"/>
        </w:rPr>
        <w:t>04.03.2018</w:t>
      </w:r>
      <w:r w:rsidR="00E24E38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6</w:t>
      </w:r>
      <w:r w:rsidR="00E24E38">
        <w:rPr>
          <w:rFonts w:ascii="Arial Narrow" w:hAnsi="Arial Narrow"/>
        </w:rPr>
        <w:t>-1</w:t>
      </w:r>
      <w:r>
        <w:rPr>
          <w:rFonts w:ascii="Arial Narrow" w:hAnsi="Arial Narrow"/>
        </w:rPr>
        <w:t>8.03.2018</w:t>
      </w:r>
      <w:r w:rsidR="00E24E38">
        <w:rPr>
          <w:rFonts w:ascii="Arial Narrow" w:hAnsi="Arial Narrow"/>
        </w:rPr>
        <w:tab/>
      </w:r>
      <w:r w:rsidR="00E37935"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3</w:t>
      </w:r>
      <w:r w:rsidR="00E37935">
        <w:rPr>
          <w:rFonts w:ascii="Arial Narrow" w:hAnsi="Arial Narrow"/>
        </w:rPr>
        <w:t>.03.-</w:t>
      </w:r>
      <w:r w:rsidR="00E24E38">
        <w:rPr>
          <w:rFonts w:ascii="Arial Narrow" w:hAnsi="Arial Narrow"/>
        </w:rPr>
        <w:t>2</w:t>
      </w:r>
      <w:r w:rsidR="00E37935">
        <w:rPr>
          <w:rFonts w:ascii="Arial Narrow" w:hAnsi="Arial Narrow"/>
        </w:rPr>
        <w:t>5</w:t>
      </w:r>
      <w:r w:rsidR="00E24E38">
        <w:rPr>
          <w:rFonts w:ascii="Arial Narrow" w:hAnsi="Arial Narrow"/>
        </w:rPr>
        <w:t>.0</w:t>
      </w:r>
      <w:r w:rsidR="00E37935">
        <w:rPr>
          <w:rFonts w:ascii="Arial Narrow" w:hAnsi="Arial Narrow"/>
        </w:rPr>
        <w:t>3.2018</w:t>
      </w:r>
      <w:r w:rsidR="00E24CBA">
        <w:rPr>
          <w:rFonts w:ascii="Arial Narrow" w:hAnsi="Arial Narrow"/>
        </w:rPr>
        <w:t xml:space="preserve"> </w:t>
      </w:r>
    </w:p>
    <w:p w:rsidR="000131E7" w:rsidRDefault="000131E7" w:rsidP="000131E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13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15.04.2018</w:t>
      </w:r>
      <w:r w:rsidR="004D72C5">
        <w:rPr>
          <w:rFonts w:ascii="Arial Narrow" w:hAnsi="Arial Narrow"/>
        </w:rPr>
        <w:tab/>
        <w:t>20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2.04.2018</w:t>
      </w:r>
      <w:r w:rsidR="004D72C5">
        <w:rPr>
          <w:rFonts w:ascii="Arial Narrow" w:hAnsi="Arial Narrow"/>
        </w:rPr>
        <w:tab/>
        <w:t>27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29.04.2018</w:t>
      </w:r>
    </w:p>
    <w:p w:rsidR="000131E7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  <w:t>11</w:t>
      </w:r>
      <w:r w:rsidR="00E24E38">
        <w:rPr>
          <w:rFonts w:ascii="Arial Narrow" w:hAnsi="Arial Narrow"/>
        </w:rPr>
        <w:t>-1</w:t>
      </w:r>
      <w:r w:rsidR="004D72C5">
        <w:rPr>
          <w:rFonts w:ascii="Arial Narrow" w:hAnsi="Arial Narrow"/>
        </w:rPr>
        <w:t>3.05.2018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25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7</w:t>
      </w:r>
      <w:r w:rsidR="00E24E38">
        <w:rPr>
          <w:rFonts w:ascii="Arial Narrow" w:hAnsi="Arial Narrow"/>
        </w:rPr>
        <w:t>.05.201</w:t>
      </w:r>
      <w:r w:rsidR="004D72C5">
        <w:rPr>
          <w:rFonts w:ascii="Arial Narrow" w:hAnsi="Arial Narrow"/>
        </w:rPr>
        <w:t>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08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10.06.2018</w:t>
      </w:r>
    </w:p>
    <w:p w:rsidR="00834A81" w:rsidRPr="00E24E38" w:rsidRDefault="00834A81" w:rsidP="00D006B2">
      <w:pPr>
        <w:rPr>
          <w:rFonts w:ascii="Arial Narrow" w:hAnsi="Arial Narrow"/>
          <w:bCs/>
        </w:rPr>
      </w:pPr>
    </w:p>
    <w:p w:rsidR="00834A81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>Sesja egzaminacyjna podstawowa:</w:t>
      </w:r>
      <w:r w:rsidR="00E24E38">
        <w:rPr>
          <w:rFonts w:ascii="Arial Narrow" w:hAnsi="Arial Narrow"/>
        </w:rPr>
        <w:tab/>
      </w:r>
      <w:r w:rsidR="009B22CB">
        <w:rPr>
          <w:rFonts w:ascii="Arial Narrow" w:hAnsi="Arial Narrow"/>
        </w:rPr>
        <w:t>23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9B22CB">
        <w:rPr>
          <w:rFonts w:ascii="Arial Narrow" w:hAnsi="Arial Narrow"/>
        </w:rPr>
        <w:t>30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</w:p>
    <w:p w:rsidR="000131E7" w:rsidRPr="00834A81" w:rsidRDefault="005C5907" w:rsidP="00D006B2">
      <w:pPr>
        <w:rPr>
          <w:rFonts w:ascii="Arial Narrow" w:hAnsi="Arial Narrow"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poprawkowa:</w:t>
      </w:r>
      <w:r>
        <w:rPr>
          <w:rFonts w:ascii="Arial Narrow" w:hAnsi="Arial Narrow"/>
        </w:rPr>
        <w:tab/>
      </w:r>
      <w:r w:rsidR="001575EB">
        <w:rPr>
          <w:rFonts w:ascii="Arial Narrow" w:hAnsi="Arial Narrow"/>
        </w:rPr>
        <w:t>17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1575EB">
        <w:rPr>
          <w:rFonts w:ascii="Arial Narrow" w:hAnsi="Arial Narrow"/>
        </w:rPr>
        <w:t>2</w:t>
      </w:r>
      <w:r w:rsidR="00951C18">
        <w:rPr>
          <w:rFonts w:ascii="Arial Narrow" w:hAnsi="Arial Narrow"/>
        </w:rPr>
        <w:t>3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</w:p>
    <w:p w:rsidR="000131E7" w:rsidRPr="00834A81" w:rsidRDefault="000131E7" w:rsidP="00D006B2">
      <w:bookmarkStart w:id="0" w:name="_GoBack"/>
      <w:bookmarkEnd w:id="0"/>
    </w:p>
    <w:p w:rsidR="001F7C92" w:rsidRDefault="001F7C92"/>
    <w:sectPr w:rsidR="001F7C92" w:rsidSect="00173AD8">
      <w:pgSz w:w="11906" w:h="16838"/>
      <w:pgMar w:top="340" w:right="851" w:bottom="34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1E7"/>
    <w:rsid w:val="000131E7"/>
    <w:rsid w:val="00050B0E"/>
    <w:rsid w:val="00095A04"/>
    <w:rsid w:val="000C571C"/>
    <w:rsid w:val="001575EB"/>
    <w:rsid w:val="00170CD8"/>
    <w:rsid w:val="00174723"/>
    <w:rsid w:val="001A2B77"/>
    <w:rsid w:val="001B6870"/>
    <w:rsid w:val="001C718B"/>
    <w:rsid w:val="001F7C92"/>
    <w:rsid w:val="00220925"/>
    <w:rsid w:val="00264B4F"/>
    <w:rsid w:val="00264ED4"/>
    <w:rsid w:val="002B3C58"/>
    <w:rsid w:val="003079CD"/>
    <w:rsid w:val="00331091"/>
    <w:rsid w:val="00367F51"/>
    <w:rsid w:val="00374699"/>
    <w:rsid w:val="003B1F8E"/>
    <w:rsid w:val="00425F26"/>
    <w:rsid w:val="004372B8"/>
    <w:rsid w:val="004D3FC9"/>
    <w:rsid w:val="004D72C5"/>
    <w:rsid w:val="005611C9"/>
    <w:rsid w:val="005615F3"/>
    <w:rsid w:val="005A25B0"/>
    <w:rsid w:val="005C5907"/>
    <w:rsid w:val="005D5EA8"/>
    <w:rsid w:val="005F1194"/>
    <w:rsid w:val="006140C6"/>
    <w:rsid w:val="006B50A5"/>
    <w:rsid w:val="006E467A"/>
    <w:rsid w:val="006F6D61"/>
    <w:rsid w:val="007061EF"/>
    <w:rsid w:val="00725AD9"/>
    <w:rsid w:val="007F4C57"/>
    <w:rsid w:val="00800851"/>
    <w:rsid w:val="00814455"/>
    <w:rsid w:val="00834A81"/>
    <w:rsid w:val="00847415"/>
    <w:rsid w:val="008923DA"/>
    <w:rsid w:val="00896652"/>
    <w:rsid w:val="00951C18"/>
    <w:rsid w:val="009B22CB"/>
    <w:rsid w:val="009D725C"/>
    <w:rsid w:val="00A24BFB"/>
    <w:rsid w:val="00B81911"/>
    <w:rsid w:val="00BC1E2F"/>
    <w:rsid w:val="00C56F5E"/>
    <w:rsid w:val="00CA4DD7"/>
    <w:rsid w:val="00CB02BA"/>
    <w:rsid w:val="00CD1A71"/>
    <w:rsid w:val="00CE3E81"/>
    <w:rsid w:val="00D006B2"/>
    <w:rsid w:val="00D14F03"/>
    <w:rsid w:val="00D54128"/>
    <w:rsid w:val="00DC58D0"/>
    <w:rsid w:val="00E24CBA"/>
    <w:rsid w:val="00E24E38"/>
    <w:rsid w:val="00E27C6C"/>
    <w:rsid w:val="00E37935"/>
    <w:rsid w:val="00E43314"/>
    <w:rsid w:val="00E63C17"/>
    <w:rsid w:val="00E80FB3"/>
    <w:rsid w:val="00EB215A"/>
    <w:rsid w:val="00F2731D"/>
    <w:rsid w:val="00FD4748"/>
    <w:rsid w:val="00FD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25</cp:revision>
  <cp:lastPrinted>2018-02-19T06:57:00Z</cp:lastPrinted>
  <dcterms:created xsi:type="dcterms:W3CDTF">2018-02-17T16:53:00Z</dcterms:created>
  <dcterms:modified xsi:type="dcterms:W3CDTF">2018-02-22T07:20:00Z</dcterms:modified>
</cp:coreProperties>
</file>